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2" w:rsidRDefault="002174A2" w:rsidP="002174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Nos encontramos en situación de salida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39º - 42’ (S)</w:t>
      </w:r>
    </w:p>
    <w:p w:rsidR="002174A2" w:rsidRDefault="002174A2" w:rsidP="002174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L = 179º - 17’ (W)</w:t>
      </w: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Queremos llegar a situación de llegada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39º - 42’ (S)</w:t>
      </w:r>
    </w:p>
    <w:p w:rsidR="002174A2" w:rsidRDefault="002174A2" w:rsidP="002174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L = 178º - 21’ (E)</w:t>
      </w: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174A2" w:rsidRPr="0055589C" w:rsidRDefault="002174A2" w:rsidP="002174A2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2174A2" w:rsidRPr="0055589C" w:rsidRDefault="002174A2" w:rsidP="002174A2">
      <w:pPr>
        <w:pStyle w:val="Sinespaciado"/>
        <w:rPr>
          <w:sz w:val="24"/>
          <w:szCs w:val="24"/>
        </w:rPr>
      </w:pPr>
    </w:p>
    <w:p w:rsidR="002174A2" w:rsidRPr="0055589C" w:rsidRDefault="002174A2" w:rsidP="002174A2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3</w:t>
      </w:r>
      <w:r>
        <w:rPr>
          <w:sz w:val="24"/>
          <w:szCs w:val="24"/>
        </w:rPr>
        <w:t>9</w:t>
      </w:r>
      <w:r w:rsidRPr="0055589C">
        <w:rPr>
          <w:sz w:val="24"/>
          <w:szCs w:val="24"/>
        </w:rPr>
        <w:t xml:space="preserve">º - </w:t>
      </w:r>
      <w:r>
        <w:rPr>
          <w:sz w:val="24"/>
          <w:szCs w:val="24"/>
        </w:rPr>
        <w:t>42’ (S</w:t>
      </w:r>
      <w:r w:rsidRPr="0055589C">
        <w:rPr>
          <w:sz w:val="24"/>
          <w:szCs w:val="24"/>
        </w:rPr>
        <w:t>)</w:t>
      </w:r>
    </w:p>
    <w:p w:rsidR="002174A2" w:rsidRPr="0055589C" w:rsidRDefault="002174A2" w:rsidP="002174A2">
      <w:pPr>
        <w:pStyle w:val="Sinespaciado"/>
        <w:rPr>
          <w:sz w:val="24"/>
          <w:szCs w:val="24"/>
        </w:rPr>
      </w:pPr>
    </w:p>
    <w:p w:rsidR="002174A2" w:rsidRPr="0055589C" w:rsidRDefault="002174A2" w:rsidP="002174A2">
      <w:pPr>
        <w:pStyle w:val="Sinespaciado"/>
        <w:rPr>
          <w:sz w:val="24"/>
          <w:szCs w:val="24"/>
        </w:rPr>
      </w:pPr>
    </w:p>
    <w:p w:rsidR="002174A2" w:rsidRPr="0055589C" w:rsidRDefault="002174A2" w:rsidP="002174A2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>
        <w:rPr>
          <w:sz w:val="24"/>
          <w:szCs w:val="24"/>
        </w:rPr>
        <w:t>0</w:t>
      </w:r>
    </w:p>
    <w:p w:rsidR="002174A2" w:rsidRPr="0055589C" w:rsidRDefault="002174A2" w:rsidP="002174A2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>
        <w:rPr>
          <w:sz w:val="24"/>
          <w:szCs w:val="24"/>
        </w:rPr>
        <w:t>2</w:t>
      </w:r>
      <w:r w:rsidRPr="0055589C">
        <w:rPr>
          <w:sz w:val="24"/>
          <w:szCs w:val="24"/>
        </w:rPr>
        <w:t>º - 2</w:t>
      </w:r>
      <w:r>
        <w:rPr>
          <w:sz w:val="24"/>
          <w:szCs w:val="24"/>
        </w:rPr>
        <w:t>2</w:t>
      </w:r>
      <w:r w:rsidRPr="0055589C">
        <w:rPr>
          <w:sz w:val="24"/>
          <w:szCs w:val="24"/>
        </w:rPr>
        <w:t>’  (</w:t>
      </w:r>
      <w:r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 </w:t>
      </w:r>
      <w:r>
        <w:rPr>
          <w:sz w:val="24"/>
          <w:szCs w:val="24"/>
        </w:rPr>
        <w:t>142</w:t>
      </w:r>
      <w:r w:rsidRPr="0055589C">
        <w:rPr>
          <w:sz w:val="24"/>
          <w:szCs w:val="24"/>
        </w:rPr>
        <w:t xml:space="preserve"> (</w:t>
      </w:r>
      <w:r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2174A2" w:rsidRPr="0055589C" w:rsidRDefault="00CB0692" w:rsidP="002174A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bookmarkStart w:id="0" w:name="_GoBack"/>
      <w:bookmarkEnd w:id="0"/>
      <w:r w:rsidR="002174A2" w:rsidRPr="0055589C">
        <w:rPr>
          <w:sz w:val="24"/>
          <w:szCs w:val="24"/>
        </w:rPr>
        <w:t xml:space="preserve">   = </w:t>
      </w:r>
      <w:r w:rsidR="002174A2">
        <w:rPr>
          <w:sz w:val="24"/>
          <w:szCs w:val="24"/>
        </w:rPr>
        <w:t>109, 2</w:t>
      </w:r>
    </w:p>
    <w:p w:rsidR="002174A2" w:rsidRPr="0055589C" w:rsidRDefault="002174A2" w:rsidP="002174A2">
      <w:pPr>
        <w:pStyle w:val="Sinespaciado"/>
        <w:rPr>
          <w:sz w:val="24"/>
          <w:szCs w:val="24"/>
        </w:rPr>
      </w:pPr>
    </w:p>
    <w:p w:rsidR="002174A2" w:rsidRPr="0055589C" w:rsidRDefault="002174A2" w:rsidP="002174A2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A860A" wp14:editId="3D34CCA7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4A2" w:rsidRDefault="002174A2" w:rsidP="002174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74A2" w:rsidRDefault="002174A2" w:rsidP="002174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74A2" w:rsidRPr="00117B2C" w:rsidRDefault="002174A2" w:rsidP="002174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Dist. =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109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2174A2" w:rsidRPr="00117B2C" w:rsidRDefault="002174A2" w:rsidP="002174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2174A2" w:rsidRPr="00117B2C" w:rsidRDefault="002174A2" w:rsidP="002174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270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2174A2" w:rsidRDefault="002174A2" w:rsidP="002174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2174A2" w:rsidRDefault="002174A2" w:rsidP="002174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2174A2" w:rsidRPr="00117B2C" w:rsidRDefault="002174A2" w:rsidP="002174A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Dist. = 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109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2174A2" w:rsidRPr="00117B2C" w:rsidRDefault="002174A2" w:rsidP="002174A2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2174A2" w:rsidRPr="00117B2C" w:rsidRDefault="002174A2" w:rsidP="002174A2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74A2" w:rsidRDefault="002174A2" w:rsidP="002174A2">
      <w:pPr>
        <w:pStyle w:val="Sinespaciado"/>
        <w:rPr>
          <w:sz w:val="24"/>
          <w:szCs w:val="24"/>
        </w:rPr>
      </w:pPr>
    </w:p>
    <w:p w:rsidR="00203458" w:rsidRDefault="00203458"/>
    <w:sectPr w:rsidR="00203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A2"/>
    <w:rsid w:val="00203458"/>
    <w:rsid w:val="002174A2"/>
    <w:rsid w:val="00C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4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74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4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74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2014-08-14T16:07:00Z</dcterms:created>
  <dcterms:modified xsi:type="dcterms:W3CDTF">2014-08-31T11:04:00Z</dcterms:modified>
</cp:coreProperties>
</file>