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9F" w:rsidRDefault="00494B9F" w:rsidP="00494B9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las 0930 en 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  38º - 42’, 0 (N)</w:t>
      </w:r>
    </w:p>
    <w:p w:rsidR="00494B9F" w:rsidRDefault="00494B9F" w:rsidP="00494B9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L =       9º - 18’, 0 (W)</w:t>
      </w: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9E781B" w:rsidRDefault="00494B9F" w:rsidP="00494B9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Navegamos  al R.v. = 268  con  </w:t>
      </w:r>
      <w:r w:rsidR="009E781B">
        <w:rPr>
          <w:sz w:val="24"/>
          <w:szCs w:val="24"/>
        </w:rPr>
        <w:t xml:space="preserve">V.m. = 11  en zona de </w:t>
      </w:r>
    </w:p>
    <w:p w:rsidR="00AD06A4" w:rsidRDefault="00494B9F" w:rsidP="009E781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>to.</w:t>
      </w:r>
      <w:r w:rsidR="009E781B">
        <w:rPr>
          <w:sz w:val="24"/>
          <w:szCs w:val="24"/>
        </w:rPr>
        <w:t xml:space="preserve">  =  N   </w:t>
      </w:r>
      <w:r>
        <w:rPr>
          <w:sz w:val="24"/>
          <w:szCs w:val="24"/>
        </w:rPr>
        <w:t>“</w:t>
      </w:r>
      <w:r w:rsidR="009E781B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bto.</w:t>
      </w:r>
      <w:r>
        <w:rPr>
          <w:sz w:val="24"/>
          <w:szCs w:val="24"/>
        </w:rPr>
        <w:t xml:space="preserve">  =  5</w:t>
      </w:r>
      <w:r w:rsidR="009E781B">
        <w:rPr>
          <w:sz w:val="24"/>
          <w:szCs w:val="24"/>
        </w:rPr>
        <w:t xml:space="preserve">  y   C</w:t>
      </w:r>
      <w:r w:rsidR="009E781B">
        <w:rPr>
          <w:sz w:val="24"/>
          <w:szCs w:val="24"/>
          <w:vertAlign w:val="superscript"/>
        </w:rPr>
        <w:t>te.</w:t>
      </w:r>
      <w:r w:rsidR="009E781B">
        <w:rPr>
          <w:sz w:val="24"/>
          <w:szCs w:val="24"/>
        </w:rPr>
        <w:t xml:space="preserve">  de   R.c. = 240   “   I/h = 6</w:t>
      </w:r>
    </w:p>
    <w:p w:rsidR="009E781B" w:rsidRDefault="009E781B" w:rsidP="009E781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durante 3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40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.</w:t>
      </w:r>
    </w:p>
    <w:p w:rsidR="00AD06A4" w:rsidRDefault="009E781B" w:rsidP="009E781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las 1310 cambiamos al R.v. = 280, igual 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 y  C</w:t>
      </w:r>
      <w:r>
        <w:rPr>
          <w:sz w:val="24"/>
          <w:szCs w:val="24"/>
          <w:vertAlign w:val="superscript"/>
        </w:rPr>
        <w:t>te.</w:t>
      </w:r>
      <w:r>
        <w:rPr>
          <w:sz w:val="24"/>
          <w:szCs w:val="24"/>
        </w:rPr>
        <w:t xml:space="preserve">  </w:t>
      </w:r>
      <w:r w:rsidR="00AD06A4">
        <w:rPr>
          <w:sz w:val="24"/>
          <w:szCs w:val="24"/>
        </w:rPr>
        <w:t>y   V.m. = 12  hasta las 1500.</w:t>
      </w:r>
    </w:p>
    <w:p w:rsidR="00AD06A4" w:rsidRDefault="00AD06A4" w:rsidP="009E781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esta hora nos ponemos al </w:t>
      </w:r>
      <w:r w:rsidR="00A63688">
        <w:rPr>
          <w:sz w:val="24"/>
          <w:szCs w:val="24"/>
        </w:rPr>
        <w:t xml:space="preserve"> </w:t>
      </w:r>
      <w:r>
        <w:rPr>
          <w:sz w:val="24"/>
          <w:szCs w:val="24"/>
        </w:rPr>
        <w:t>R.v. = 275 durante 2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25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 </w:t>
      </w:r>
      <w:r w:rsidR="00A63688">
        <w:rPr>
          <w:sz w:val="24"/>
          <w:szCs w:val="24"/>
        </w:rPr>
        <w:t xml:space="preserve"> con 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= NE  “  A</w:t>
      </w:r>
      <w:r>
        <w:rPr>
          <w:sz w:val="24"/>
          <w:szCs w:val="24"/>
          <w:vertAlign w:val="superscript"/>
        </w:rPr>
        <w:t>bto.</w:t>
      </w:r>
      <w:r>
        <w:rPr>
          <w:sz w:val="24"/>
          <w:szCs w:val="24"/>
        </w:rPr>
        <w:t xml:space="preserve"> = 6  </w:t>
      </w:r>
      <w:r w:rsidR="00A63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</w:p>
    <w:p w:rsidR="00AD06A4" w:rsidRDefault="00AD06A4" w:rsidP="009E781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R.c. = 250   “   I/h = 4  y moderamos la velocidad a 11 nudos.</w:t>
      </w:r>
    </w:p>
    <w:p w:rsidR="00AD06A4" w:rsidRDefault="00AD06A4" w:rsidP="009E781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1725 cesa el 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 y la C</w:t>
      </w:r>
      <w:r>
        <w:rPr>
          <w:sz w:val="24"/>
          <w:szCs w:val="24"/>
          <w:vertAlign w:val="superscript"/>
        </w:rPr>
        <w:t>te.</w:t>
      </w:r>
      <w:r>
        <w:rPr>
          <w:sz w:val="24"/>
          <w:szCs w:val="24"/>
        </w:rPr>
        <w:t xml:space="preserve">  y nos ponemos al R.</w:t>
      </w:r>
      <w:r w:rsidR="00A81356">
        <w:rPr>
          <w:sz w:val="24"/>
          <w:szCs w:val="24"/>
        </w:rPr>
        <w:t>a</w:t>
      </w:r>
      <w:r>
        <w:rPr>
          <w:sz w:val="24"/>
          <w:szCs w:val="24"/>
        </w:rPr>
        <w:t>. = 2</w:t>
      </w:r>
      <w:r w:rsidR="00A81356">
        <w:rPr>
          <w:sz w:val="24"/>
          <w:szCs w:val="24"/>
        </w:rPr>
        <w:t>6</w:t>
      </w:r>
      <w:r>
        <w:rPr>
          <w:sz w:val="24"/>
          <w:szCs w:val="24"/>
        </w:rPr>
        <w:t>0  con V.m. = 13  hasta las 1900.</w:t>
      </w:r>
    </w:p>
    <w:p w:rsidR="00A81356" w:rsidRPr="00A81356" w:rsidRDefault="00A81356" w:rsidP="009E781B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</w:t>
      </w:r>
      <w:r>
        <w:rPr>
          <w:sz w:val="24"/>
          <w:szCs w:val="24"/>
        </w:rPr>
        <w:t xml:space="preserve">.m. = 3 (-)   “   </w:t>
      </w: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 = 2 (-)</w:t>
      </w:r>
    </w:p>
    <w:p w:rsidR="00AD06A4" w:rsidRPr="00AD06A4" w:rsidRDefault="00AD06A4" w:rsidP="009E781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4B9F" w:rsidRDefault="00494B9F" w:rsidP="00494B9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8156D2" w:rsidRDefault="008156D2" w:rsidP="00494B9F">
      <w:pPr>
        <w:pStyle w:val="Sinespaciado"/>
        <w:rPr>
          <w:sz w:val="24"/>
          <w:szCs w:val="24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203EDE" w:rsidRDefault="00203EDE" w:rsidP="008156D2">
      <w:pPr>
        <w:pStyle w:val="Sinespaciado"/>
        <w:rPr>
          <w:b/>
          <w:i/>
          <w:sz w:val="24"/>
          <w:szCs w:val="24"/>
          <w:u w:val="single"/>
        </w:rPr>
      </w:pPr>
    </w:p>
    <w:p w:rsidR="008156D2" w:rsidRPr="00983472" w:rsidRDefault="008156D2" w:rsidP="008156D2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8156D2" w:rsidRDefault="00721313" w:rsidP="00494B9F">
      <w:pPr>
        <w:pStyle w:val="Sinespaciado"/>
        <w:rPr>
          <w:sz w:val="24"/>
          <w:szCs w:val="24"/>
        </w:rPr>
      </w:pPr>
      <w:r w:rsidRPr="00721313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F65D5C" wp14:editId="5768461F">
                <wp:simplePos x="0" y="0"/>
                <wp:positionH relativeFrom="column">
                  <wp:posOffset>-82563</wp:posOffset>
                </wp:positionH>
                <wp:positionV relativeFrom="paragraph">
                  <wp:posOffset>141605</wp:posOffset>
                </wp:positionV>
                <wp:extent cx="4719320" cy="1393825"/>
                <wp:effectExtent l="0" t="0" r="0" b="0"/>
                <wp:wrapNone/>
                <wp:docPr id="1" name="39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320" cy="1393825"/>
                          <a:chOff x="0" y="0"/>
                          <a:chExt cx="4719320" cy="1393825"/>
                        </a:xfrm>
                      </wpg:grpSpPr>
                      <wps:wsp>
                        <wps:cNvPr id="6" name="247 CuadroTexto"/>
                        <wps:cNvSpPr txBox="1"/>
                        <wps:spPr>
                          <a:xfrm>
                            <a:off x="0" y="0"/>
                            <a:ext cx="4719320" cy="1393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1313" w:rsidRPr="00721313" w:rsidRDefault="00721313" w:rsidP="0072131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R.c.     R.a.    C.t.     R.v.  Abto.   </w:t>
                              </w:r>
                              <w:r w:rsidRPr="0072131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R.s.   Dist.     N        S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Pr="0072131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        W</w:t>
                              </w:r>
                            </w:p>
                            <w:p w:rsidR="00721313" w:rsidRPr="00721313" w:rsidRDefault="00721313" w:rsidP="0072131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72131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                               </w:t>
                              </w:r>
                              <w:r w:rsidR="00AC2F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72131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268      5       263   40, 3              4, 9             40</w:t>
                              </w:r>
                            </w:p>
                            <w:p w:rsidR="00721313" w:rsidRDefault="00721313" w:rsidP="007213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2131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                               </w:t>
                              </w:r>
                              <w:r w:rsidR="00AC2F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280      5       275   22        1, 9                       21, 9</w:t>
                              </w:r>
                            </w:p>
                            <w:p w:rsidR="00721313" w:rsidRDefault="00721313" w:rsidP="007213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 </w:t>
                              </w:r>
                              <w:r w:rsidR="00AC2F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275      6       269   26, 6              0, 5             26, 6</w:t>
                              </w:r>
                            </w:p>
                            <w:p w:rsidR="00721313" w:rsidRDefault="00721313" w:rsidP="007213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260   5 (-)   </w:t>
                              </w:r>
                              <w:r w:rsidR="00AC2F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255                         20, 6              5, 3             19, 9</w:t>
                              </w:r>
                            </w:p>
                            <w:p w:rsidR="00721313" w:rsidRPr="00AC2F7A" w:rsidRDefault="00721313" w:rsidP="0072131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240                                                        </w:t>
                              </w:r>
                              <w:r w:rsidR="00AC2F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33                16, 5             28, 6</w:t>
                              </w:r>
                            </w:p>
                            <w:p w:rsidR="00721313" w:rsidRDefault="00721313" w:rsidP="007213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250                                          </w:t>
                              </w:r>
                              <w:r w:rsidR="00AC2F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</w:t>
                              </w:r>
                              <w:r w:rsidR="00A748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AC2F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9, 7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3, 3               9, 1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256 Rectángulo redondeado"/>
                        <wps:cNvSpPr/>
                        <wps:spPr>
                          <a:xfrm>
                            <a:off x="3018426" y="42391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259 Rectángulo redondeado"/>
                        <wps:cNvSpPr/>
                        <wps:spPr>
                          <a:xfrm>
                            <a:off x="3385626" y="23693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260 Rectángulo redondeado"/>
                        <wps:cNvSpPr/>
                        <wps:spPr>
                          <a:xfrm>
                            <a:off x="3385626" y="42391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263 Rectángulo redondeado"/>
                        <wps:cNvSpPr/>
                        <wps:spPr>
                          <a:xfrm>
                            <a:off x="3385626" y="607644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266 Rectángulo redondeado"/>
                        <wps:cNvSpPr/>
                        <wps:spPr>
                          <a:xfrm>
                            <a:off x="3385626" y="79785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269 Rectángulo redondeado"/>
                        <wps:cNvSpPr/>
                        <wps:spPr>
                          <a:xfrm>
                            <a:off x="3385626" y="9820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270 Rectángulo redondeado"/>
                        <wps:cNvSpPr/>
                        <wps:spPr>
                          <a:xfrm>
                            <a:off x="2658426" y="23693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272 Rectángulo redondeado"/>
                        <wps:cNvSpPr/>
                        <wps:spPr>
                          <a:xfrm>
                            <a:off x="2658426" y="60764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273 Rectángulo redondeado"/>
                        <wps:cNvSpPr/>
                        <wps:spPr>
                          <a:xfrm>
                            <a:off x="2658426" y="79785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274 Rectángulo redondeado"/>
                        <wps:cNvSpPr/>
                        <wps:spPr>
                          <a:xfrm>
                            <a:off x="2658426" y="9820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287 Rectángulo redondeado"/>
                        <wps:cNvSpPr/>
                        <wps:spPr>
                          <a:xfrm>
                            <a:off x="3385626" y="11692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288 Rectángulo redondeado"/>
                        <wps:cNvSpPr/>
                        <wps:spPr>
                          <a:xfrm>
                            <a:off x="2658426" y="11692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12 Conector recto"/>
                        <wps:cNvCnPr/>
                        <wps:spPr>
                          <a:xfrm>
                            <a:off x="71571" y="44654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14 Conector recto"/>
                        <wps:cNvCnPr/>
                        <wps:spPr>
                          <a:xfrm>
                            <a:off x="71571" y="230328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14 Conector recto"/>
                        <wps:cNvCnPr/>
                        <wps:spPr>
                          <a:xfrm>
                            <a:off x="71571" y="416002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14 Conector recto"/>
                        <wps:cNvCnPr/>
                        <wps:spPr>
                          <a:xfrm>
                            <a:off x="71571" y="601676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14 Conector recto"/>
                        <wps:cNvCnPr/>
                        <wps:spPr>
                          <a:xfrm>
                            <a:off x="71560" y="788406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14 Conector recto"/>
                        <wps:cNvCnPr/>
                        <wps:spPr>
                          <a:xfrm>
                            <a:off x="78923" y="974769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14 Conector recto"/>
                        <wps:cNvCnPr/>
                        <wps:spPr>
                          <a:xfrm>
                            <a:off x="70198" y="1160506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14 Conector recto"/>
                        <wps:cNvCnPr/>
                        <wps:spPr>
                          <a:xfrm>
                            <a:off x="66976" y="1346023"/>
                            <a:ext cx="404076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57" name="2 Grupo"/>
                        <wpg:cNvGrpSpPr/>
                        <wpg:grpSpPr>
                          <a:xfrm>
                            <a:off x="69775" y="42272"/>
                            <a:ext cx="4032586" cy="1303752"/>
                            <a:chOff x="69775" y="42272"/>
                            <a:chExt cx="4032586" cy="1491901"/>
                          </a:xfrm>
                        </wpg:grpSpPr>
                        <wps:wsp>
                          <wps:cNvPr id="58" name="27 Conector recto"/>
                          <wps:cNvCnPr/>
                          <wps:spPr>
                            <a:xfrm>
                              <a:off x="69775" y="4544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29 Conector recto"/>
                          <wps:cNvCnPr/>
                          <wps:spPr>
                            <a:xfrm>
                              <a:off x="436488" y="4544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29 Conector recto"/>
                          <wps:cNvCnPr/>
                          <wps:spPr>
                            <a:xfrm>
                              <a:off x="803200" y="4544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29 Conector recto"/>
                          <wps:cNvCnPr/>
                          <wps:spPr>
                            <a:xfrm>
                              <a:off x="1169913" y="4544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29 Conector recto"/>
                          <wps:cNvCnPr/>
                          <wps:spPr>
                            <a:xfrm>
                              <a:off x="1536625" y="4544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29 Conector recto"/>
                          <wps:cNvCnPr/>
                          <wps:spPr>
                            <a:xfrm>
                              <a:off x="1903338" y="4544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29 Conector recto"/>
                          <wps:cNvCnPr/>
                          <wps:spPr>
                            <a:xfrm>
                              <a:off x="2270050" y="4544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29 Conector recto"/>
                          <wps:cNvCnPr/>
                          <wps:spPr>
                            <a:xfrm>
                              <a:off x="2636763" y="42272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29 Conector recto"/>
                          <wps:cNvCnPr/>
                          <wps:spPr>
                            <a:xfrm>
                              <a:off x="3002223" y="4785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29 Conector recto"/>
                          <wps:cNvCnPr/>
                          <wps:spPr>
                            <a:xfrm>
                              <a:off x="3368936" y="4785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29 Conector recto"/>
                          <wps:cNvCnPr/>
                          <wps:spPr>
                            <a:xfrm>
                              <a:off x="3735648" y="47853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29 Conector recto"/>
                          <wps:cNvCnPr/>
                          <wps:spPr>
                            <a:xfrm>
                              <a:off x="4102361" y="44682"/>
                              <a:ext cx="0" cy="1486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0" name="377 Rectángulo redondeado"/>
                        <wps:cNvSpPr/>
                        <wps:spPr>
                          <a:xfrm>
                            <a:off x="450679" y="237430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378 Rectángulo redondeado"/>
                        <wps:cNvSpPr/>
                        <wps:spPr>
                          <a:xfrm>
                            <a:off x="450679" y="42440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379 Rectángulo redondeado"/>
                        <wps:cNvSpPr/>
                        <wps:spPr>
                          <a:xfrm>
                            <a:off x="817879" y="237430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380 Rectángulo redondeado"/>
                        <wps:cNvSpPr/>
                        <wps:spPr>
                          <a:xfrm>
                            <a:off x="817879" y="42440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381 Rectángulo redondeado"/>
                        <wps:cNvSpPr/>
                        <wps:spPr>
                          <a:xfrm>
                            <a:off x="450679" y="608136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382 Rectángulo redondeado"/>
                        <wps:cNvSpPr/>
                        <wps:spPr>
                          <a:xfrm>
                            <a:off x="817879" y="608136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383 Rectángulo redondeado"/>
                        <wps:cNvSpPr/>
                        <wps:spPr>
                          <a:xfrm>
                            <a:off x="450679" y="98249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384 Rectángulo redondeado"/>
                        <wps:cNvSpPr/>
                        <wps:spPr>
                          <a:xfrm>
                            <a:off x="1192279" y="98249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385 Rectángulo redondeado"/>
                        <wps:cNvSpPr/>
                        <wps:spPr>
                          <a:xfrm>
                            <a:off x="817879" y="98249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386 Rectángulo redondeado"/>
                        <wps:cNvSpPr/>
                        <wps:spPr>
                          <a:xfrm>
                            <a:off x="90679" y="23742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387 Rectángulo redondeado"/>
                        <wps:cNvSpPr/>
                        <wps:spPr>
                          <a:xfrm>
                            <a:off x="90679" y="42440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388 Rectángulo redondeado"/>
                        <wps:cNvSpPr/>
                        <wps:spPr>
                          <a:xfrm>
                            <a:off x="90679" y="608135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389 Rectángulo redondeado"/>
                        <wps:cNvSpPr/>
                        <wps:spPr>
                          <a:xfrm>
                            <a:off x="90679" y="798344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3" name="390 Rectángulo redondeado"/>
                        <wps:cNvSpPr/>
                        <wps:spPr>
                          <a:xfrm>
                            <a:off x="450679" y="116969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4" name="391 Rectángulo redondeado"/>
                        <wps:cNvSpPr/>
                        <wps:spPr>
                          <a:xfrm>
                            <a:off x="1192279" y="116969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392 Rectángulo redondeado"/>
                        <wps:cNvSpPr/>
                        <wps:spPr>
                          <a:xfrm>
                            <a:off x="817879" y="116969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393 Rectángulo redondeado"/>
                        <wps:cNvSpPr/>
                        <wps:spPr>
                          <a:xfrm>
                            <a:off x="1918289" y="79785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7" name="394 Rectángulo redondeado"/>
                        <wps:cNvSpPr/>
                        <wps:spPr>
                          <a:xfrm>
                            <a:off x="1918289" y="9820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" name="395 Rectángulo redondeado"/>
                        <wps:cNvSpPr/>
                        <wps:spPr>
                          <a:xfrm>
                            <a:off x="1558289" y="79785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9" name="396 Rectángulo redondeado"/>
                        <wps:cNvSpPr/>
                        <wps:spPr>
                          <a:xfrm>
                            <a:off x="1558289" y="9820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0" name="397 Rectángulo redondeado"/>
                        <wps:cNvSpPr/>
                        <wps:spPr>
                          <a:xfrm>
                            <a:off x="1918289" y="11692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1" name="398 Rectángulo redondeado"/>
                        <wps:cNvSpPr/>
                        <wps:spPr>
                          <a:xfrm>
                            <a:off x="1558289" y="116920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1313" w:rsidRDefault="00721313" w:rsidP="007213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399 Grupo" o:spid="_x0000_s1026" style="position:absolute;margin-left:-6.5pt;margin-top:11.15pt;width:371.6pt;height:109.75pt;z-index:251661312" coordsize="47193,1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47 CuadroTexto" o:spid="_x0000_s1027" type="#_x0000_t202" style="position:absolute;width:47193;height:1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721313" w:rsidRPr="00721313" w:rsidRDefault="00721313" w:rsidP="00721313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R.c.     R.a.    C.t.     R.v.  Abto.   </w:t>
                        </w:r>
                        <w:r w:rsidRPr="0072131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R.s.   Dist.     N        S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 </w:t>
                        </w:r>
                        <w:r w:rsidRPr="0072131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        W</w:t>
                        </w:r>
                      </w:p>
                      <w:p w:rsidR="00721313" w:rsidRPr="00721313" w:rsidRDefault="00721313" w:rsidP="00721313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 w:rsidRPr="0072131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                               </w:t>
                        </w:r>
                        <w:r w:rsidR="00AC2F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72131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268      5       263   40, 3              4, 9             40</w:t>
                        </w:r>
                      </w:p>
                      <w:p w:rsidR="00721313" w:rsidRDefault="00721313" w:rsidP="00721313">
                        <w:pPr>
                          <w:pStyle w:val="NormalWeb"/>
                          <w:spacing w:before="0" w:beforeAutospacing="0" w:after="0" w:afterAutospacing="0"/>
                        </w:pPr>
                        <w:r w:rsidRPr="0072131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                               </w:t>
                        </w:r>
                        <w:r w:rsidR="00AC2F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280      5       275   22        1, 9                       21, 9</w:t>
                        </w:r>
                      </w:p>
                      <w:p w:rsidR="00721313" w:rsidRDefault="00721313" w:rsidP="007213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 </w:t>
                        </w:r>
                        <w:r w:rsidR="00AC2F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275      6       269   26, 6              0, 5             26, 6</w:t>
                        </w:r>
                      </w:p>
                      <w:p w:rsidR="00721313" w:rsidRDefault="00721313" w:rsidP="007213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260   5 (-)   </w:t>
                        </w:r>
                        <w:r w:rsidR="00AC2F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255                         20, 6              5, 3             19, 9</w:t>
                        </w:r>
                      </w:p>
                      <w:p w:rsidR="00721313" w:rsidRPr="00AC2F7A" w:rsidRDefault="00721313" w:rsidP="0072131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240                                                        </w:t>
                        </w:r>
                        <w:r w:rsidR="00AC2F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33                16, 5             28, 6</w:t>
                        </w:r>
                      </w:p>
                      <w:p w:rsidR="00721313" w:rsidRDefault="00721313" w:rsidP="007213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250                                          </w:t>
                        </w:r>
                        <w:r w:rsidR="00AC2F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 </w:t>
                        </w:r>
                        <w:r w:rsidR="00A748D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AC2F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9, 7    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3, 3               9, 1</w:t>
                        </w:r>
                      </w:p>
                    </w:txbxContent>
                  </v:textbox>
                </v:shape>
                <v:roundrect id="256 Rectángulo redondeado" o:spid="_x0000_s1028" style="position:absolute;left:30184;top:4239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wkMMA&#10;AADbAAAADwAAAGRycy9kb3ducmV2LnhtbERPTWvCQBC9C/6HZQq9SN20mBBSV5GCVL0l7aHexuw0&#10;ic3OptlV03/vFgRv83ifM18OphVn6l1jWcHzNAJBXFrdcKXg82P9lIJwHllja5kU/JGD5WI8mmOm&#10;7YVzOhe+EiGEXYYKau+7TEpX1mTQTW1HHLhv2xv0AfaV1D1eQrhp5UsUJdJgw6Ghxo7eaip/ipNR&#10;cEzbd5rMTHw87FKXrH/326+8U+rxYVi9gvA0+Lv45t7oMD+G/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AwkMMAAADbAAAADwAAAAAAAAAAAAAAAACYAgAAZHJzL2Rv&#10;d25yZXYueG1sUEsFBgAAAAAEAAQA9QAAAIg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59 Rectángulo redondeado" o:spid="_x0000_s1029" style="position:absolute;left:33856;top:2369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u58IA&#10;AADbAAAADwAAAGRycy9kb3ducmV2LnhtbERPS2vCQBC+F/wPywheSt0oNYTUVUQQtTcfB3ubZsck&#10;mp2N2VXTf+8WBG/z8T1nPG1NJW7UuNKygkE/AkGcWV1yrmC/W3wkIJxH1lhZJgV/5GA66byNMdX2&#10;zhu6bX0uQgi7FBUU3teplC4ryKDr25o4cEfbGPQBNrnUDd5DuKnkMIpiabDk0FBgTfOCsvP2ahSc&#10;kmpJ759mdPr9Tly8uPysD5taqV63nX2B8NT6l/jpXukwP4b/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q7nwgAAANsAAAAPAAAAAAAAAAAAAAAAAJgCAABkcnMvZG93&#10;bnJldi54bWxQSwUGAAAAAAQABAD1AAAAhw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60 Rectángulo redondeado" o:spid="_x0000_s1030" style="position:absolute;left:33856;top:4239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LfMMA&#10;AADbAAAADwAAAGRycy9kb3ducmV2LnhtbERPTWvCQBC9C/6HZYRepNlU1IboKqUgVW/aHuptzI5J&#10;bHY2ZleN/94VhN7m8T5nOm9NJS7UuNKygrcoBkGcWV1yruDne/GagHAeWWNlmRTcyMF81u1MMdX2&#10;yhu6bH0uQgi7FBUU3teplC4ryKCLbE0cuINtDPoAm1zqBq8h3FRyEMdjabDk0FBgTZ8FZX/bs1Fw&#10;TKov6g/N6LhfJ268OO1Wv5taqZde+zEB4an1/+Kne6nD/Hd4/BI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LfMMAAADbAAAADwAAAAAAAAAAAAAAAACYAgAAZHJzL2Rv&#10;d25yZXYueG1sUEsFBgAAAAAEAAQA9QAAAIg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63 Rectángulo redondeado" o:spid="_x0000_s1031" style="position:absolute;left:33856;top:6076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6lcMA&#10;AADbAAAADwAAAGRycy9kb3ducmV2LnhtbERPTWvCQBC9C/6HZYRepNlUVGJ0lVKQqjdtD+1tzI5J&#10;bHY2ZleN/94VhN7m8T5ntmhNJS7UuNKygrcoBkGcWV1yruD7a/magHAeWWNlmRTcyMFi3u3MMNX2&#10;ylu67HwuQgi7FBUU3teplC4ryKCLbE0cuINtDPoAm1zqBq8h3FRyEMdjabDk0FBgTR8FZX+7s1Fw&#10;TKpP6g/N6LjfJG68PP2uf7a1Ui+99n0KwlPr/8VP90qH+RN4/B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6lcMAAADbAAAADwAAAAAAAAAAAAAAAACYAgAAZHJzL2Rv&#10;d25yZXYueG1sUEsFBgAAAAAEAAQA9QAAAIg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66 Rectángulo redondeado" o:spid="_x0000_s1032" style="position:absolute;left:33856;top:7978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tcIA&#10;AADbAAAADwAAAGRycy9kb3ducmV2LnhtbERPTWvCQBC9F/wPywheSrOptBJiVpGC2PZm9FBvY3ZM&#10;otnZmF1N+u+7h4LHx/vOloNpxJ06V1tW8BrFIIgLq2suFex365cEhPPIGhvLpOCXHCwXo6cMU217&#10;3tI996UIIexSVFB536ZSuqIigy6yLXHgTrYz6APsSqk77EO4aeQ0jmfSYM2hocKWPioqLvnNKDgn&#10;zYae38z7+fiduNn6evj62bZKTcbDag7C0+Af4n/3p1YwDevD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1m1wgAAANsAAAAPAAAAAAAAAAAAAAAAAJgCAABkcnMvZG93&#10;bnJldi54bWxQSwUGAAAAAAQABAD1AAAAhw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69 Rectángulo redondeado" o:spid="_x0000_s1033" style="position:absolute;left:33856;top:9820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ftsYA&#10;AADbAAAADwAAAGRycy9kb3ducmV2LnhtbESPzWvCQBTE7wX/h+UJvZS6aYgSUlcRIfTj5sfB3l6z&#10;zySafZtmtyb9792C4HGYmd8w8+VgGnGhztWWFbxMIhDEhdU1lwr2u/w5BeE8ssbGMin4IwfLxehh&#10;jpm2PW/osvWlCBB2GSqovG8zKV1RkUE3sS1x8I62M+iD7EqpO+wD3DQyjqKZNFhzWKiwpXVFxXn7&#10;axSc0uaNnhIzPX1/pm6W/3x9HDatUo/jYfUKwtPg7+Fb+10riBP4/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fts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70 Rectángulo redondeado" o:spid="_x0000_s1034" style="position:absolute;left:26584;top:2369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BwcYA&#10;AADbAAAADwAAAGRycy9kb3ducmV2LnhtbESPQWvCQBSE70L/w/IEL9JslGpD6iZIQbTetD20t9fs&#10;M4nNvk2zq8Z/7wqFHoeZ+YZZ5L1pxJk6V1tWMIliEMSF1TWXCj7eV48JCOeRNTaWScGVHOTZw2CB&#10;qbYX3tF570sRIOxSVFB536ZSuqIigy6yLXHwDrYz6IPsSqk7vAS4aeQ0jufSYM1hocKWXisqfvYn&#10;o+CYNGsaP5nZ8XubuPnq9+vtc9cqNRr2yxcQnnr/H/5rb7SC6TPcv4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LBwc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72 Rectángulo redondeado" o:spid="_x0000_s1035" style="position:absolute;left:26584;top:6076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Vs8IA&#10;AADbAAAADwAAAGRycy9kb3ducmV2LnhtbERPTWvCQBC9F/wPywheSrOptBJiVpGC2PZm9FBvY3ZM&#10;otnZmF1N+u+7h4LHx/vOloNpxJ06V1tW8BrFIIgLq2suFex365cEhPPIGhvLpOCXHCwXo6cMU217&#10;3tI996UIIexSVFB536ZSuqIigy6yLXHgTrYz6APsSqk77EO4aeQ0jmfSYM2hocKWPioqLvnNKDgn&#10;zYae38z7+fiduNn6evj62bZKTcbDag7C0+Af4n/3p1YwDWPD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VWzwgAAANsAAAAPAAAAAAAAAAAAAAAAAJgCAABkcnMvZG93&#10;bnJldi54bWxQSwUGAAAAAAQABAD1AAAAhw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73 Rectángulo redondeado" o:spid="_x0000_s1036" style="position:absolute;left:26584;top:7978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wKMYA&#10;AADbAAAADwAAAGRycy9kb3ducmV2LnhtbESPQWvCQBSE70L/w/IKXqTZKFXS6CZIQbTetD20t2f2&#10;NYnNvk2zq8Z/7wqFHoeZ+YZZ5L1pxJk6V1tWMI5iEMSF1TWXCj7eV08JCOeRNTaWScGVHOTZw2CB&#10;qbYX3tF570sRIOxSVFB536ZSuqIigy6yLXHwvm1n0AfZlVJ3eAlw08hJHM+kwZrDQoUtvVZU/OxP&#10;RsExadY0ejbT42GbuNnq9+vtc9cqNXzsl3MQnnr/H/5rb7SCyQvcv4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HwKM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74 Rectángulo redondeado" o:spid="_x0000_s1037" style="position:absolute;left:26584;top:9820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0hMUA&#10;AADbAAAADwAAAGRycy9kb3ducmV2LnhtbESPT2vCQBTE7wW/w/IEL6VualVCdBUpSKs3/xzq7Zl9&#10;JtHs25jdavz2riB4HGbmN8x42phSXKh2hWUFn90IBHFqdcGZgu1m/hGDcB5ZY2mZFNzIwXTSehtj&#10;ou2VV3RZ+0wECLsEFeTeV4mULs3JoOvaijh4B1sb9EHWmdQ1XgPclLIXRUNpsOCwkGNF3zmlp/W/&#10;UXCMyx9675vBcb+M3XB+3i3+VpVSnXYzG4Hw1PhX+Nn+1Qq+ev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PSE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87 Rectángulo redondeado" o:spid="_x0000_s1038" style="position:absolute;left:33856;top:11692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RH8YA&#10;AADbAAAADwAAAGRycy9kb3ducmV2LnhtbESPT2vCQBTE70K/w/IKXkQ3rTaE6EakINretD3Y22v2&#10;mT9m36bZVdNv3xWEHoeZ+Q2zWPamERfqXGVZwdMkAkGcW11xoeDzYz1OQDiPrLGxTAp+ycEyexgs&#10;MNX2yju67H0hAoRdigpK79tUSpeXZNBNbEscvKPtDPogu0LqDq8Bbhr5HEWxNFhxWCixpdeS8tP+&#10;bBTUSbOh0cy81N/viYvXP19vh12r1PCxX81BeOr9f/je3moF0yncvo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BRH8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88 Rectángulo redondeado" o:spid="_x0000_s1039" style="position:absolute;left:26584;top:11692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XHMUA&#10;AADbAAAADwAAAGRycy9kb3ducmV2LnhtbESPQWvCQBSE74X+h+UVvJS6sVYboqtIQbTe1B7q7Zl9&#10;JtHs25hdNf57VxA8DjPzDTMcN6YUZ6pdYVlBpx2BIE6tLjhT8LeefsQgnEfWWFomBVdyMB69vgwx&#10;0fbCSzqvfCYChF2CCnLvq0RKl+Zk0LVtRRy8na0N+iDrTOoaLwFuSvkZRX1psOCwkGNFPzmlh9XJ&#10;KNjH5Yzev0xvv13Erj89bn7/l5VSrbdmMgDhqfHP8KM91wq633D/En6A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1cc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line id="12 Conector recto" o:spid="_x0000_s1040" style="position:absolute;visibility:visible;mso-wrap-style:square" from="715,446" to="41025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DJFMMAAADbAAAADwAAAGRycy9kb3ducmV2LnhtbESPzWrDMBCE74G8g9hCbrHcNoTEjWxC&#10;odBDDvmD9riVtpaptXIsNXHePioUchxm5htmVQ2uFWfqQ+NZwWOWgyDW3jRcKzge3qYLECEiG2w9&#10;k4IrBajK8WiFhfEX3tF5H2uRIBwKVGBj7Aopg7bkMGS+I07et+8dxiT7WpoeLwnuWvmU53PpsOG0&#10;YLGjV0v6Z//rFHxY3Gy3+iuSf/5ca1Mb409LpSYPw/oFRKQh3sP/7XejYLaE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wyRTDAAAA2wAAAA8AAAAAAAAAAAAA&#10;AAAAoQIAAGRycy9kb3ducmV2LnhtbFBLBQYAAAAABAAEAPkAAACRAwAAAAA=&#10;" strokecolor="#4a7ebb"/>
                <v:line id="14 Conector recto" o:spid="_x0000_s1041" style="position:absolute;visibility:visible;mso-wrap-style:square" from="715,2303" to="4102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2VMAAAADbAAAADwAAAGRycy9kb3ducmV2LnhtbERPz2vCMBS+D/wfwhN2W9NtKL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T9lTAAAAA2wAAAA8AAAAAAAAAAAAAAAAA&#10;oQIAAGRycy9kb3ducmV2LnhtbFBLBQYAAAAABAAEAPkAAACOAwAAAAA=&#10;" strokecolor="#4a7ebb"/>
                <v:line id="14 Conector recto" o:spid="_x0000_s1042" style="position:absolute;visibility:visible;mso-wrap-style:square" from="715,4160" to="41025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Tz8IAAADbAAAADwAAAGRycy9kb3ducmV2LnhtbESPQWsCMRSE7wX/Q3hCbzWr0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Tz8IAAADbAAAADwAAAAAAAAAAAAAA&#10;AAChAgAAZHJzL2Rvd25yZXYueG1sUEsFBgAAAAAEAAQA+QAAAJADAAAAAA==&#10;" strokecolor="#4a7ebb"/>
                <v:line id="14 Conector recto" o:spid="_x0000_s1043" style="position:absolute;visibility:visible;mso-wrap-style:square" from="715,6016" to="4102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NuM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xE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3NuMIAAADbAAAADwAAAAAAAAAAAAAA&#10;AAChAgAAZHJzL2Rvd25yZXYueG1sUEsFBgAAAAAEAAQA+QAAAJADAAAAAA==&#10;" strokecolor="#4a7ebb"/>
                <v:line id="14 Conector recto" o:spid="_x0000_s1044" style="position:absolute;visibility:visible;mso-wrap-style:square" from="715,7884" to="41025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oI8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WgjxAAAANsAAAAPAAAAAAAAAAAA&#10;AAAAAKECAABkcnMvZG93bnJldi54bWxQSwUGAAAAAAQABAD5AAAAkgMAAAAA&#10;" strokecolor="#4a7ebb"/>
                <v:line id="14 Conector recto" o:spid="_x0000_s1045" style="position:absolute;visibility:visible;mso-wrap-style:square" from="789,9747" to="41099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wV8IAAADbAAAADwAAAGRycy9kb3ducmV2LnhtbESPT2sCMRTE74LfITyhN822tdKuRhFB&#10;8ODBf2CPr8lzs3Tzst1EXb+9EQoeh5n5DTOZta4SF2pC6VnB6yADQay9KblQcNgv+58gQkQ2WHkm&#10;BTcKMJt2OxPMjb/yli67WIgE4ZCjAhtjnUsZtCWHYeBr4uSdfOMwJtkU0jR4TXBXybcsG0mHJacF&#10;izUtLOnf3dkpOFpcbzb6J5J//55rUxjj/76Ueum18zGISG18hv/bK6PgYwi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jwV8IAAADbAAAADwAAAAAAAAAAAAAA&#10;AAChAgAAZHJzL2Rvd25yZXYueG1sUEsFBgAAAAAEAAQA+QAAAJADAAAAAA==&#10;" strokecolor="#4a7ebb"/>
                <v:line id="14 Conector recto" o:spid="_x0000_s1046" style="position:absolute;visibility:visible;mso-wrap-style:square" from="701,11605" to="41011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VzMQAAADbAAAADwAAAGRycy9kb3ducmV2LnhtbESPzWrDMBCE74W8g9hAb7XclJTGiWJM&#10;INBDDvkptMeNtLFMrZVjqYnz9lGh0OMwM98wi3JwrbhQHxrPCp6zHASx9qbhWsHHYf30BiJEZIOt&#10;Z1JwowDlcvSwwML4K+/oso+1SBAOBSqwMXaFlEFbchgy3xEn7+R7hzHJvpamx2uCu1ZO8vxVOmw4&#10;LVjsaGVJf+9/nIJPi5vtVh8j+ZevSpvaGH+eKfU4Hqo5iEhD/A//td+Nguk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FXMxAAAANsAAAAPAAAAAAAAAAAA&#10;AAAAAKECAABkcnMvZG93bnJldi54bWxQSwUGAAAAAAQABAD5AAAAkgMAAAAA&#10;" strokecolor="#4a7ebb"/>
                <v:line id="14 Conector recto" o:spid="_x0000_s1047" style="position:absolute;visibility:visible;mso-wrap-style:square" from="669,13460" to="41077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Lu8MAAADbAAAADwAAAGRycy9kb3ducmV2LnhtbESPQWsCMRSE7wX/Q3iCt262itJuNysi&#10;CB48WC20x9fkdbN087Juoq7/3hQKPQ4z8w1TLgfXigv1ofGs4CnLQRBrbxquFbwfN4/PIEJENth6&#10;JgU3CrCsRg8lFsZf+Y0uh1iLBOFQoAIbY1dIGbQlhyHzHXHyvn3vMCbZ19L0eE1w18ppni+kw4bT&#10;gsWO1pb0z+HsFHxY3O33+iuSn32utKmN8acXpSbjYfUKItIQ/8N/7a1RMF/A75f0A2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2y7vDAAAA2wAAAA8AAAAAAAAAAAAA&#10;AAAAoQIAAGRycy9kb3ducmV2LnhtbFBLBQYAAAAABAAEAPkAAACRAwAAAAA=&#10;" strokecolor="#4a7ebb"/>
                <v:group id="2 Grupo" o:spid="_x0000_s1048" style="position:absolute;left:697;top:422;width:40326;height:13038" coordorigin="697,422" coordsize="40325,14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27 Conector recto" o:spid="_x0000_s1049" style="position:absolute;visibility:visible;mso-wrap-style:square" from="697,454" to="697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6UsAAAADbAAAADwAAAGRycy9kb3ducmV2LnhtbERPz2vCMBS+D/wfwhN2W9NtKLNrlCIM&#10;PHhwOtiOz+StKWteahNr/e/NYeDx4/tdrkbXioH60HhW8JzlIIi1Nw3XCr4OH09vIEJENth6JgVX&#10;CrBaTh5KLIy/8CcN+1iLFMKhQAU2xq6QMmhLDkPmO+LE/freYUywr6Xp8ZLCXStf8nwuHTacGix2&#10;tLak//Znp+Db4na308dI/vWn0qY2xp8WSj1Ox+odRKQx3sX/7o1RMEtj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l+lLAAAAA2wAAAA8AAAAAAAAAAAAAAAAA&#10;oQIAAGRycy9kb3ducmV2LnhtbFBLBQYAAAAABAAEAPkAAACOAwAAAAA=&#10;" strokecolor="#4a7ebb"/>
                  <v:line id="29 Conector recto" o:spid="_x0000_s1050" style="position:absolute;visibility:visible;mso-wrap-style:square" from="4364,454" to="4364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lfycMAAADbAAAADwAAAGRycy9kb3ducmV2LnhtbESPzWrDMBCE74G8g9hCbrHcloTEjWxC&#10;odBDDvmD9riVtpaptXIsNXHePioUchxm5htmVQ2uFWfqQ+NZwWOWgyDW3jRcKzge3qYLECEiG2w9&#10;k4IrBajK8WiFhfEX3tF5H2uRIBwKVGBj7Aopg7bkMGS+I07et+8dxiT7WpoeLwnuWvmU53PpsOG0&#10;YLGjV0v6Z//rFHxY3Gy3+iuSf/5ca1Mb409LpSYPw/oFRKQh3sP/7XejYLaE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pX8nDAAAA2wAAAA8AAAAAAAAAAAAA&#10;AAAAoQIAAGRycy9kb3ducmV2LnhtbFBLBQYAAAAABAAEAPkAAACRAwAAAAA=&#10;" strokecolor="#4a7ebb"/>
                  <v:line id="29 Conector recto" o:spid="_x0000_s1051" style="position:absolute;visibility:visible;mso-wrap-style:square" from="8032,454" to="8032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86b8AAADbAAAADwAAAGRycy9kb3ducmV2LnhtbERPTYvCMBC9C/6HMII3m7qCrNUoIix4&#10;8OC6gh7HZGyKzaQ2Ueu/3xwW9vh434tV52rxpDZUnhWMsxwEsfam4lLB8edr9AkiRGSDtWdS8KYA&#10;q2W/t8DC+Bd/0/MQS5FCOBSowMbYFFIGbclhyHxDnLirbx3GBNtSmhZfKdzV8iPPp9JhxanBYkMb&#10;S/p2eDgFJ4u7/V5fIvnJea1NaYy/z5QaDrr1HESkLv6L/9xbo2Ca1qcv6QfI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886b8AAADbAAAADwAAAAAAAAAAAAAAAACh&#10;AgAAZHJzL2Rvd25yZXYueG1sUEsFBgAAAAAEAAQA+QAAAI0DAAAAAA==&#10;" strokecolor="#4a7ebb"/>
                  <v:line id="29 Conector recto" o:spid="_x0000_s1052" style="position:absolute;visibility:visible;mso-wrap-style:square" from="11699,454" to="11699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ZcsMAAADbAAAADwAAAGRycy9kb3ducmV2LnhtbESPQWsCMRSE7wX/Q3hCb92sFqRuN4oI&#10;gocerBXs8TV53SxuXtYk1fXfm0Khx2FmvmHq5eA6caEQW88KJkUJglh703Kj4PCxeXoBEROywc4z&#10;KbhRhOVi9FBjZfyV3+myT43IEI4VKrAp9ZWUUVtyGAvfE2fv2weHKcvQSBPwmuGuk9OynEmHLecF&#10;iz2tLenT/scpOFp82+30VyL//LnSpjHGn+dKPY6H1SuIREP6D/+1t0bBbAK/X/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zmXLDAAAA2wAAAA8AAAAAAAAAAAAA&#10;AAAAoQIAAGRycy9kb3ducmV2LnhtbFBLBQYAAAAABAAEAPkAAACRAwAAAAA=&#10;" strokecolor="#4a7ebb"/>
                  <v:line id="29 Conector recto" o:spid="_x0000_s1053" style="position:absolute;visibility:visible;mso-wrap-style:square" from="15366,454" to="15366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HBc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y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hBwXDAAAA2wAAAA8AAAAAAAAAAAAA&#10;AAAAoQIAAGRycy9kb3ducmV2LnhtbFBLBQYAAAAABAAEAPkAAACRAwAAAAA=&#10;" strokecolor="#4a7ebb"/>
                  <v:line id="29 Conector recto" o:spid="_x0000_s1054" style="position:absolute;visibility:visible;mso-wrap-style:square" from="19033,454" to="1903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insMAAADbAAAADwAAAGRycy9kb3ducmV2LnhtbESPQWvCQBSE7wX/w/IEb3VjA6GmriJC&#10;wYOH1Ar2+Lr7mg1m38bsGtN/3y0Uehxm5htmtRldKwbqQ+NZwWKegSDW3jRcKzi9vz4+gwgR2WDr&#10;mRR8U4DNevKwwtL4O7/RcIy1SBAOJSqwMXallEFbchjmviNO3pfvHcYk+1qaHu8J7lr5lGWFdNhw&#10;WrDY0c6SvhxvTsHZ4qGq9Gckn39stamN8delUrPpuH0BEWmM/+G/9t4oK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top7DAAAA2wAAAA8AAAAAAAAAAAAA&#10;AAAAoQIAAGRycy9kb3ducmV2LnhtbFBLBQYAAAAABAAEAPkAAACRAwAAAAA=&#10;" strokecolor="#4a7ebb"/>
                  <v:line id="29 Conector recto" o:spid="_x0000_s1055" style="position:absolute;visibility:visible;mso-wrap-style:square" from="22700,454" to="22700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66sMAAADbAAAADwAAAGRycy9kb3ducmV2LnhtbESPQWsCMRSE7wX/Q3iCt262KtJuNysi&#10;CB48WC20x9fkdbN087Juoq7/3hQKPQ4z8w1TLgfXigv1ofGs4CnLQRBrbxquFbwfN4/PIEJENth6&#10;JgU3CrCsRg8lFsZf+Y0uh1iLBOFQoAIbY1dIGbQlhyHzHXHyvn3vMCbZ19L0eE1w18ppni+kw4bT&#10;gsWO1pb0z+HsFHxY3O33+iuSn32utKmN8acXpSbjYfUKItIQ/8N/7a1RsJjD75f0A2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EOurDAAAA2wAAAA8AAAAAAAAAAAAA&#10;AAAAoQIAAGRycy9kb3ducmV2LnhtbFBLBQYAAAAABAAEAPkAAACRAwAAAAA=&#10;" strokecolor="#4a7ebb"/>
                  <v:line id="29 Conector recto" o:spid="_x0000_s1056" style="position:absolute;visibility:visible;mso-wrap-style:square" from="26367,422" to="26367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fccMAAADbAAAADwAAAGRycy9kb3ducmV2LnhtbESPQWsCMRSE7wX/Q3iCt262itJuNysi&#10;CB48WC20x9fkdbN087Juoq7/3hQKPQ4z8w1TLgfXigv1ofGs4CnLQRBrbxquFbwfN4/PIEJENth6&#10;JgU3CrCsRg8lFsZf+Y0uh1iLBOFQoAIbY1dIGbQlhyHzHXHyvn3vMCbZ19L0eE1w18ppni+kw4bT&#10;gsWO1pb0z+HsFHxY3O33+iuSn32utKmN8acXpSbjYfUKItIQ/8N/7a1RsJjD75f0A2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In3HDAAAA2wAAAA8AAAAAAAAAAAAA&#10;AAAAoQIAAGRycy9kb3ducmV2LnhtbFBLBQYAAAAABAAEAPkAAACRAwAAAAA=&#10;" strokecolor="#4a7ebb"/>
                  <v:line id="29 Conector recto" o:spid="_x0000_s1057" style="position:absolute;visibility:visible;mso-wrap-style:square" from="30022,478" to="30022,1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BBsIAAADbAAAADwAAAGRycy9kb3ducmV2LnhtbESPQWsCMRSE7wX/Q3hCb92sLSx1NYoI&#10;Qg8e1Bbq8Zk8N4ubl3UTdf33Rij0OMzMN8x03rtGXKkLtWcFoywHQay9qblS8PO9evsEESKywcYz&#10;KbhTgPls8DLF0vgbb+m6i5VIEA4lKrAxtqWUQVtyGDLfEifv6DuHMcmukqbDW4K7Rr7neSEd1pwW&#10;LLa0tKRPu4tT8GtxvdnoQyT/sV9oUxnjz2OlXof9YgIiUh//w3/tL6OgKOD5Jf0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oBBsIAAADbAAAADwAAAAAAAAAAAAAA&#10;AAChAgAAZHJzL2Rvd25yZXYueG1sUEsFBgAAAAAEAAQA+QAAAJADAAAAAA==&#10;" strokecolor="#4a7ebb"/>
                  <v:line id="29 Conector recto" o:spid="_x0000_s1058" style="position:absolute;visibility:visible;mso-wrap-style:square" from="33689,478" to="33689,1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kncQAAADbAAAADwAAAGRycy9kb3ducmV2LnhtbESPzWrDMBCE74W8g9hAb7XcFNLGiWJM&#10;INBDDvkptMeNtLFMrZVjqYnz9lGh0OMwM98wi3JwrbhQHxrPCp6zHASx9qbhWsHHYf30BiJEZIOt&#10;Z1JwowDlcvSwwML4K+/oso+1SBAOBSqwMXaFlEFbchgy3xEn7+R7hzHJvpamx2uCu1ZO8nwqHTac&#10;Fix2tLKkv/c/TsGnxc12q4+R/MtXpU1tjD/PlHocD9UcRKQh/of/2u9GwfQV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qSdxAAAANsAAAAPAAAAAAAAAAAA&#10;AAAAAKECAABkcnMvZG93bnJldi54bWxQSwUGAAAAAAQABAD5AAAAkgMAAAAA&#10;" strokecolor="#4a7ebb"/>
                  <v:line id="29 Conector recto" o:spid="_x0000_s1059" style="position:absolute;visibility:visible;mso-wrap-style:square" from="37356,478" to="37356,1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kw778AAADbAAAADwAAAGRycy9kb3ducmV2LnhtbERPTYvCMBC9C/6HMII3m7qCrNUoIix4&#10;8OC6gh7HZGyKzaQ2Ueu/3xwW9vh434tV52rxpDZUnhWMsxwEsfam4lLB8edr9AkiRGSDtWdS8KYA&#10;q2W/t8DC+Bd/0/MQS5FCOBSowMbYFFIGbclhyHxDnLirbx3GBNtSmhZfKdzV8iPPp9JhxanBYkMb&#10;S/p2eDgFJ4u7/V5fIvnJea1NaYy/z5QaDrr1HESkLv6L/9xbo2CaxqYv6QfI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8kw778AAADbAAAADwAAAAAAAAAAAAAAAACh&#10;AgAAZHJzL2Rvd25yZXYueG1sUEsFBgAAAAAEAAQA+QAAAI0DAAAAAA==&#10;" strokecolor="#4a7ebb"/>
                  <v:line id="29 Conector recto" o:spid="_x0000_s1060" style="position:absolute;visibility:visible;mso-wrap-style:square" from="41023,446" to="41023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VdMEAAADbAAAADwAAAGRycy9kb3ducmV2LnhtbESPQWsCMRSE7wX/Q3iCt5pVQepqFBEE&#10;Dx6sFfT4TJ6bxc3Luom6/ntTKPQ4zMw3zGzRuko8qAmlZwWDfgaCWHtTcqHg8LP+/AIRIrLByjMp&#10;eFGAxbzzMcPc+Cd/02MfC5EgHHJUYGOscymDtuQw9H1NnLyLbxzGJJtCmgafCe4qOcyysXRYclqw&#10;WNPKkr7u707B0eJ2t9PnSH50WmpTGONvE6V63XY5BRGpjf/hv/bGKBhP4PdL+g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ZV0wQAAANsAAAAPAAAAAAAAAAAAAAAA&#10;AKECAABkcnMvZG93bnJldi54bWxQSwUGAAAAAAQABAD5AAAAjwMAAAAA&#10;" strokecolor="#4a7ebb"/>
                </v:group>
                <v:roundrect id="377 Rectángulo redondeado" o:spid="_x0000_s1061" style="position:absolute;left:4506;top:237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2qMIA&#10;AADbAAAADwAAAGRycy9kb3ducmV2LnhtbERPy4rCMBTdC/5DuMJsRNORGS3VKDIg48zOx0J31+ba&#10;Vpub2kStf28WgsvDeU9mjSnFjWpXWFbw2Y9AEKdWF5wp2G4WvRiE88gaS8uk4EEOZtN2a4KJtnde&#10;0W3tMxFC2CWoIPe+SqR0aU4GXd9WxIE72tqgD7DOpK7xHsJNKQdRNJQGCw4NOVb0k1N6Xl+NglNc&#10;/lL3y3yfDv+xGy4u+7/dqlLqo9PMxyA8Nf4tfrmXWsEo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HaowgAAANsAAAAPAAAAAAAAAAAAAAAAAJgCAABkcnMvZG93&#10;bnJldi54bWxQSwUGAAAAAAQABAD1AAAAhw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78 Rectángulo redondeado" o:spid="_x0000_s1062" style="position:absolute;left:4506;top:4244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TM8UA&#10;AADbAAAADwAAAGRycy9kb3ducmV2LnhtbESPT2vCQBTE7wW/w/IEL6VuFGtD6ioiiLU3/xz09pp9&#10;JtHs25jdavz2riB4HGbmN8xo0phSXKh2hWUFvW4Egji1uuBMwXYz/4hBOI+ssbRMCm7kYDJuvY0w&#10;0fbKK7qsfSYChF2CCnLvq0RKl+Zk0HVtRRy8g60N+iDrTOoarwFuStmPoqE0WHBYyLGiWU7paf1v&#10;FBzjckHvA/N5/PuN3XB+3i93q0qpTruZfoPw1PhX+Nn+0Qq+ev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NMz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79 Rectángulo redondeado" o:spid="_x0000_s1063" style="position:absolute;left:8178;top:237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NRMYA&#10;AADbAAAADwAAAGRycy9kb3ducmV2LnhtbESPQWvCQBSE70L/w/IEL9JslGpD6iZIQbTetD20t9fs&#10;M4nNvk2zq8Z/7wqFHoeZ+YZZ5L1pxJk6V1tWMIliEMSF1TWXCj7eV48JCOeRNTaWScGVHOTZw2CB&#10;qbYX3tF570sRIOxSVFB536ZSuqIigy6yLXHwDrYz6IPsSqk7vAS4aeQ0jufSYM1hocKWXisqfvYn&#10;o+CYNGsaP5nZ8XubuPnq9+vtc9cqNRr2yxcQnnr/H/5rb7SC5yncv4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ZNRM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0 Rectángulo redondeado" o:spid="_x0000_s1064" style="position:absolute;left:8178;top:4244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o38UA&#10;AADbAAAADwAAAGRycy9kb3ducmV2LnhtbESPQWvCQBSE74X+h+UVvJS6sVYboqtIQbTe1B7q7Zl9&#10;JtHs25hdNf57VxA8DjPzDTMcN6YUZ6pdYVlBpx2BIE6tLjhT8LeefsQgnEfWWFomBVdyMB69vgwx&#10;0fbCSzqvfCYChF2CCnLvq0RKl+Zk0LVtRRy8na0N+iDrTOoaLwFuSvkZRX1psOCwkGNFPzmlh9XJ&#10;KNjH5Yzev0xvv13Erj89bn7/l5VSrbdmMgDhqfHP8KM91wq+u3D/En6A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ujf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1 Rectángulo redondeado" o:spid="_x0000_s1065" style="position:absolute;left:4506;top:6081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wq8YA&#10;AADbAAAADwAAAGRycy9kb3ducmV2LnhtbESPQWvCQBSE7wX/w/IEL6XZKGpD6hqkEGy9aXtob6/Z&#10;ZxLNvk2zq8Z/7wqFHoeZ+YZZZL1pxJk6V1tWMI5iEMSF1TWXCj4/8qcEhPPIGhvLpOBKDrLl4GGB&#10;qbYX3tJ550sRIOxSVFB536ZSuqIigy6yLXHw9rYz6IPsSqk7vAS4aeQkjufSYM1hocKWXisqjruT&#10;UXBImjU9Ts3s8LNJ3Dz//X7/2rZKjYb96gWEp97/h//ab1rB8x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Nwq8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2 Rectángulo redondeado" o:spid="_x0000_s1066" style="position:absolute;left:8178;top:6081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VMMYA&#10;AADbAAAADwAAAGRycy9kb3ducmV2LnhtbESPQWvCQBSE74L/YXlCL9JsLGpD6iZIQdTetD20t9fs&#10;M4lm36bZVeO/7wqFHoeZ+YZZ5L1pxIU6V1tWMIliEMSF1TWXCj7eV48JCOeRNTaWScGNHOTZcLDA&#10;VNsr7+iy96UIEHYpKqi8b1MpXVGRQRfZljh4B9sZ9EF2pdQdXgPcNPIpjufSYM1hocKWXisqTvuz&#10;UXBMmjWNp2Z2/H5L3Hz187X93LVKPYz65QsIT73/D/+1N1rB8wzu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/VMM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3 Rectángulo redondeado" o:spid="_x0000_s1067" style="position:absolute;left:4506;top:982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1LR8UA&#10;AADbAAAADwAAAGRycy9kb3ducmV2LnhtbESPQWvCQBSE7wX/w/KEXopuFE1D6ioiSNWbtgd7e82+&#10;JtHs25hdNf57VxB6HGbmG2Yya00lLtS40rKCQT8CQZxZXXKu4Ptr2UtAOI+ssbJMCm7kYDbtvEww&#10;1fbKW7rsfC4ChF2KCgrv61RKlxVk0PVtTRy8P9sY9EE2udQNXgPcVHIYRbE0WHJYKLCmRUHZcXc2&#10;Cg5J9UlvIzM+/G4SFy9PP+v9tlbqtdvOP0B4av1/+NleaQXvM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UtH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4 Rectángulo redondeado" o:spid="_x0000_s1068" style="position:absolute;left:11922;top:982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u3MUA&#10;AADbAAAADwAAAGRycy9kb3ducmV2LnhtbESPT2vCQBTE7wW/w/KEXkrdKFZDdBURpLU3/xzq7Zl9&#10;JtHs25jdavz2riB4HGbmN8x42phSXKh2hWUF3U4Egji1uuBMwXaz+IxBOI+ssbRMCm7kYDppvY0x&#10;0fbKK7qsfSYChF2CCnLvq0RKl+Zk0HVsRRy8g60N+iDrTOoarwFuStmLooE0WHBYyLGieU7paf1v&#10;FBzj8ps++ubruP+N3WBx3i3/VpVS7+1mNgLhqfGv8LP9oxUMh/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e7c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5 Rectángulo redondeado" o:spid="_x0000_s1069" style="position:absolute;left:8178;top:982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6rsIA&#10;AADbAAAADwAAAGRycy9kb3ducmV2LnhtbERPy4rCMBTdC/5DuMJsRNORGS3VKDIg48zOx0J31+ba&#10;Vpub2kStf28WgsvDeU9mjSnFjWpXWFbw2Y9AEKdWF5wp2G4WvRiE88gaS8uk4EEOZtN2a4KJtnde&#10;0W3tMxFC2CWoIPe+SqR0aU4GXd9WxIE72tqgD7DOpK7xHsJNKQdRNJQGCw4NOVb0k1N6Xl+NglNc&#10;/lL3y3yfDv+xGy4u+7/dqlLqo9PMxyA8Nf4tfrmXWsEojA1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nquwgAAANsAAAAPAAAAAAAAAAAAAAAAAJgCAABkcnMvZG93&#10;bnJldi54bWxQSwUGAAAAAAQABAD1AAAAhw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6 Rectángulo redondeado" o:spid="_x0000_s1070" style="position:absolute;left:906;top:237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fNcUA&#10;AADbAAAADwAAAGRycy9kb3ducmV2LnhtbESPQWvCQBSE70L/w/IEL6IbxWoaXUUKovWm9tDentln&#10;Ept9m2a3Gv99VxA8DjPzDTNbNKYUF6pdYVnBoB+BIE6tLjhT8HlY9WIQziNrLC2Tghs5WMxfWjNM&#10;tL3yji57n4kAYZeggtz7KpHSpTkZdH1bEQfvZGuDPsg6k7rGa4CbUg6jaCwNFhwWcqzoPaf0Z/9n&#10;FJzjck3dkXk9H7exG69+vz++dpVSnXaznILw1Phn+NHeaAWTN7h/C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t81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7 Rectángulo redondeado" o:spid="_x0000_s1071" style="position:absolute;left:906;top:4244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Gj8MA&#10;AADbAAAADwAAAGRycy9kb3ducmV2LnhtbERPTWvCQBC9F/wPywheSrNpqSGkWUUEqfaW1IO9TbNj&#10;Es3OptlV03/fPQg9Pt53vhxNJ640uNaygucoBkFcWd1yrWD/uXlKQTiPrLGzTAp+ycFyMXnIMdP2&#10;xgVdS1+LEMIuQwWN930mpasaMugi2xMH7mgHgz7AoZZ6wFsIN518ieNEGmw5NDTY07qh6lxejIJT&#10;2r3T46uZn74/Updsfr52h6JXajYdV28gPI3+X3x3b7WCNKwP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0Gj8MAAADbAAAADwAAAAAAAAAAAAAAAACYAgAAZHJzL2Rv&#10;d25yZXYueG1sUEsFBgAAAAAEAAQA9QAAAIg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8 Rectángulo redondeado" o:spid="_x0000_s1072" style="position:absolute;left:906;top:6081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jFMQA&#10;AADbAAAADwAAAGRycy9kb3ducmV2LnhtbESPT4vCMBTE74LfITxhL6KpolKqUWRB3PXmn4Pens2z&#10;rTYv3Sar9dsbYWGPw8z8hpktGlOKO9WusKxg0I9AEKdWF5wpOOxXvRiE88gaS8uk4EkOFvN2a4aJ&#10;tg/e0n3nMxEg7BJUkHtfJVK6NCeDrm8r4uBdbG3QB1lnUtf4CHBTymEUTaTBgsNCjhV95pTedr9G&#10;wTUu19QdmfH1vIndZPVz+j5uK6U+Os1yCsJT4//Df+0vrSAewPt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oxTEAAAA2wAAAA8AAAAAAAAAAAAAAAAAmAIAAGRycy9k&#10;b3ducmV2LnhtbFBLBQYAAAAABAAEAPUAAACJAwAAAAA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89 Rectángulo redondeado" o:spid="_x0000_s1073" style="position:absolute;left:906;top:7983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9Y8QA&#10;AADbAAAADwAAAGRycy9kb3ducmV2LnhtbESPT4vCMBTE74LfITzBi2i64kqpRpEFWfXmn4Pens2z&#10;rTYv3SZq/fYbYWGPw8z8hpnOG1OKB9WusKzgYxCBIE6tLjhTcNgv+zEI55E1lpZJwYsczGft1hQT&#10;bZ+8pcfOZyJA2CWoIPe+SqR0aU4G3cBWxMG72NqgD7LOpK7xGeCmlMMoGkuDBYeFHCv6yim97e5G&#10;wTUuv6k3Mp/X8yZ24+XPaX3cVkp1O81iAsJT4//Df+2VVhAP4f0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PWPEAAAA2wAAAA8AAAAAAAAAAAAAAAAAmAIAAGRycy9k&#10;b3ducmV2LnhtbFBLBQYAAAAABAAEAPUAAACJAwAAAAA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0 Rectángulo redondeado" o:spid="_x0000_s1074" style="position:absolute;left:4506;top:1169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+Y+MUA&#10;AADbAAAADwAAAGRycy9kb3ducmV2LnhtbESPT2vCQBTE7wW/w/IEL0U3tSohukoRpNWbfw56e2af&#10;STT7Nma3Gr+9WxB6HGbmN8xk1phS3Kh2hWUFH70IBHFqdcGZgt120Y1BOI+ssbRMCh7kYDZtvU0w&#10;0fbOa7ptfCYChF2CCnLvq0RKl+Zk0PVsRRy8k60N+iDrTOoa7wFuStmPopE0WHBYyLGieU7pZfNr&#10;FJzj8pveB2Z4Pq5iN1pcD8v9ulKq026+xiA8Nf4//Gr/aAXxJ/x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5j4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1 Rectángulo redondeado" o:spid="_x0000_s1075" style="position:absolute;left:11922;top:1169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AjMQA&#10;AADbAAAADwAAAGRycy9kb3ducmV2LnhtbESPT4vCMBTE7wt+h/AEL4umikqpRhFB3PXmn4Pens2z&#10;rTYvtclq99sbYWGPw8z8hpnOG1OKB9WusKyg34tAEKdWF5wpOOxX3RiE88gaS8uk4JcczGetjykm&#10;2j55S4+dz0SAsEtQQe59lUjp0pwMup6tiIN3sbVBH2SdSV3jM8BNKQdRNJYGCw4LOVa0zCm97X6M&#10;gmtcrulzaEbX8yZ249X99H3cVkp12s1iAsJT4//Df+0vrSAewvt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AIzEAAAA2wAAAA8AAAAAAAAAAAAAAAAAmAIAAGRycy9k&#10;b3ducmV2LnhtbFBLBQYAAAAABAAEAPUAAACJAwAAAAA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2 Rectángulo redondeado" o:spid="_x0000_s1076" style="position:absolute;left:8178;top:1169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lF8UA&#10;AADbAAAADwAAAGRycy9kb3ducmV2LnhtbESPQWvCQBSE74L/YXmFXqRuWkwIqatIQarekvZQb8/s&#10;axKbfZtmV03/vVsQPA4z8w0zXw6mFWfqXWNZwfM0AkFcWt1wpeDzY/2UgnAeWWNrmRT8kYPlYjya&#10;Y6bthXM6F74SAcIuQwW1910mpStrMuimtiMO3rftDfog+0rqHi8Bblr5EkWJNNhwWKixo7eayp/i&#10;ZBQc0/adJjMTHw+71CXr3/32K++UenwYVq8gPA3+Hr61N1pBGsP/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qUX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3 Rectángulo redondeado" o:spid="_x0000_s1077" style="position:absolute;left:19182;top:7978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7YMUA&#10;AADbAAAADwAAAGRycy9kb3ducmV2LnhtbESPT2vCQBTE7wW/w/IEL6VulBpC6ioiiNqbfw729pp9&#10;JtHs25hdNf32bkHwOMzMb5jxtDWVuFHjSssKBv0IBHFmdcm5gv1u8ZGAcB5ZY2WZFPyRg+mk8zbG&#10;VNs7b+i29bkIEHYpKii8r1MpXVaQQde3NXHwjrYx6INscqkbvAe4qeQwimJpsOSwUGBN84Ky8/Zq&#10;FJySaknvn2Z0+v1OXLy4/KwPm1qpXredfYHw1PpX+NleaQVJDP9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Dtg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4 Rectángulo redondeado" o:spid="_x0000_s1078" style="position:absolute;left:19182;top:9820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e+8YA&#10;AADbAAAADwAAAGRycy9kb3ducmV2LnhtbESPzWvCQBTE70L/h+UVvIhulFZDmlVEEG1vfhzs7TX7&#10;mg+zb2N21fS/7xYKHoeZ+Q2TLjpTixu1rrSsYDyKQBBnVpecKzge1sMYhPPIGmvLpOCHHCzmT70U&#10;E23vvKPb3uciQNglqKDwvkmkdFlBBt3INsTB+7atQR9km0vd4j3ATS0nUTSVBksOCwU2tCooO++v&#10;RkEV1xsavJjX6usjdtP15fP9tGuU6j93yzcQnjr/CP+3t1pBPIO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Se+8YAAADbAAAADwAAAAAAAAAAAAAAAACYAgAAZHJz&#10;L2Rvd25yZXYueG1sUEsFBgAAAAAEAAQA9QAAAIs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5 Rectángulo redondeado" o:spid="_x0000_s1079" style="position:absolute;left:15582;top:7978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KicMA&#10;AADbAAAADwAAAGRycy9kb3ducmV2LnhtbERPTWvCQBC9F/wPywheSrNpqSGkWUUEqfaW1IO9TbNj&#10;Es3OptlV03/fPQg9Pt53vhxNJ640uNaygucoBkFcWd1yrWD/uXlKQTiPrLGzTAp+ycFyMXnIMdP2&#10;xgVdS1+LEMIuQwWN930mpasaMugi2xMH7mgHgz7AoZZ6wFsIN518ieNEGmw5NDTY07qh6lxejIJT&#10;2r3T46uZn74/Updsfr52h6JXajYdV28gPI3+X3x3b7WCNIwN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sKicMAAADbAAAADwAAAAAAAAAAAAAAAACYAgAAZHJzL2Rv&#10;d25yZXYueG1sUEsFBgAAAAAEAAQA9QAAAIgDAAAAAA==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6 Rectángulo redondeado" o:spid="_x0000_s1080" style="position:absolute;left:15582;top:9820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vEsUA&#10;AADbAAAADwAAAGRycy9kb3ducmV2LnhtbESPQWvCQBSE74L/YXlCL9JsKioxukopSNWbtof29sw+&#10;k9js25hdNf57VxB6HGbmG2a2aE0lLtS40rKCtygGQZxZXXKu4Ptr+ZqAcB5ZY2WZFNzIwWLe7cww&#10;1fbKW7rsfC4ChF2KCgrv61RKlxVk0EW2Jg7ewTYGfZBNLnWD1wA3lRzE8VgaLDksFFjTR0HZ3+5s&#10;FByT6pP6QzM67jeJGy9Pv+ufba3US699n4Lw1Pr/8LO90gqSC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68S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7 Rectángulo redondeado" o:spid="_x0000_s1081" style="position:absolute;left:19182;top:11692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QUsIA&#10;AADbAAAADwAAAGRycy9kb3ducmV2LnhtbERPy4rCMBTdC/5DuMJsRNORGanVKDIg48zOx0J31+ba&#10;Vpub2kStf28WgsvDeU9mjSnFjWpXWFbw2Y9AEKdWF5wp2G4WvRiE88gaS8uk4EEOZtN2a4KJtnde&#10;0W3tMxFC2CWoIPe+SqR0aU4GXd9WxIE72tqgD7DOpK7xHsJNKQdRNJQGCw4NOVb0k1N6Xl+NglNc&#10;/lL3y3yfDv+xGy4u+7/dqlLqo9PMxyA8Nf4tfrmXWsEo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JBSwgAAANsAAAAPAAAAAAAAAAAAAAAAAJgCAABkcnMvZG93&#10;bnJldi54bWxQSwUGAAAAAAQABAD1AAAAhw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398 Rectángulo redondeado" o:spid="_x0000_s1082" style="position:absolute;left:15582;top:11692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1ycUA&#10;AADbAAAADwAAAGRycy9kb3ducmV2LnhtbESPT2vCQBTE7wW/w/IEL6VuFCtpdBURxNqbfw7t7Zl9&#10;JtHs25jdavz2riB4HGbmN8x42phSXKh2hWUFvW4Egji1uuBMwW67+IhBOI+ssbRMCm7kYDppvY0x&#10;0fbKa7psfCYChF2CCnLvq0RKl+Zk0HVtRRy8g60N+iDrTOoarwFuStmPoqE0WHBYyLGieU7pafNv&#10;FBzjcknvA/N53P/Ebrg4/61+15VSnXYzG4Hw1PhX+Nn+1gq+ev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DXJxQAAANsAAAAPAAAAAAAAAAAAAAAAAJgCAABkcnMv&#10;ZG93bnJldi54bWxQSwUGAAAAAAQABAD1AAAAigMAAAAA&#10;" fillcolor="#a5a5a5 [2092]" stroked="f" strokeweight="2pt">
                  <v:textbox>
                    <w:txbxContent>
                      <w:p w:rsidR="00721313" w:rsidRDefault="00721313" w:rsidP="007213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D06A4" w:rsidRDefault="00724D0B" w:rsidP="00494B9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Pr="00494B9F" w:rsidRDefault="00494B9F" w:rsidP="00494B9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 w:rsidR="00F366CD">
        <w:rPr>
          <w:rFonts w:ascii="Symbol" w:hAnsi="Symbol"/>
          <w:sz w:val="24"/>
          <w:szCs w:val="24"/>
        </w:rPr>
        <w:t></w:t>
      </w:r>
      <w:r w:rsidRPr="00494B9F">
        <w:rPr>
          <w:sz w:val="24"/>
          <w:szCs w:val="24"/>
        </w:rPr>
        <w:t xml:space="preserve">=     </w:t>
      </w:r>
      <w:r w:rsidR="00F366CD">
        <w:rPr>
          <w:sz w:val="24"/>
          <w:szCs w:val="24"/>
        </w:rPr>
        <w:t>28</w:t>
      </w:r>
      <w:r w:rsidRPr="00494B9F">
        <w:rPr>
          <w:sz w:val="24"/>
          <w:szCs w:val="24"/>
        </w:rPr>
        <w:t xml:space="preserve">, </w:t>
      </w:r>
      <w:r w:rsidR="00F366CD">
        <w:rPr>
          <w:sz w:val="24"/>
          <w:szCs w:val="24"/>
        </w:rPr>
        <w:t>6 (S)</w:t>
      </w:r>
    </w:p>
    <w:p w:rsidR="00F366CD" w:rsidRDefault="00F366CD" w:rsidP="00494B9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    =   146, 1</w:t>
      </w:r>
    </w:p>
    <w:p w:rsidR="00494B9F" w:rsidRDefault="00494B9F" w:rsidP="00494B9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 =   </w:t>
      </w:r>
      <w:r w:rsidR="00F366CD">
        <w:rPr>
          <w:sz w:val="24"/>
          <w:szCs w:val="24"/>
        </w:rPr>
        <w:t>186, 6</w:t>
      </w:r>
      <w:r>
        <w:rPr>
          <w:sz w:val="24"/>
          <w:szCs w:val="24"/>
        </w:rPr>
        <w:t xml:space="preserve"> (</w:t>
      </w:r>
      <w:r w:rsidR="00F366CD">
        <w:rPr>
          <w:sz w:val="24"/>
          <w:szCs w:val="24"/>
        </w:rPr>
        <w:t>W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</w:t>
      </w:r>
      <w:r w:rsidR="00F366CD">
        <w:rPr>
          <w:sz w:val="24"/>
          <w:szCs w:val="24"/>
        </w:rPr>
        <w:t>3</w:t>
      </w:r>
      <w:r>
        <w:rPr>
          <w:sz w:val="24"/>
          <w:szCs w:val="24"/>
        </w:rPr>
        <w:t xml:space="preserve">º - </w:t>
      </w:r>
      <w:r w:rsidR="00F366CD">
        <w:rPr>
          <w:sz w:val="24"/>
          <w:szCs w:val="24"/>
        </w:rPr>
        <w:t>06</w:t>
      </w:r>
      <w:r>
        <w:rPr>
          <w:sz w:val="24"/>
          <w:szCs w:val="24"/>
        </w:rPr>
        <w:t xml:space="preserve">’, </w:t>
      </w:r>
      <w:r w:rsidR="00F366CD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F366CD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 </w:t>
      </w:r>
      <w:r w:rsidR="00F366CD">
        <w:rPr>
          <w:sz w:val="24"/>
          <w:szCs w:val="24"/>
        </w:rPr>
        <w:t>38</w:t>
      </w:r>
      <w:r>
        <w:rPr>
          <w:sz w:val="24"/>
          <w:szCs w:val="24"/>
        </w:rPr>
        <w:t xml:space="preserve">º - </w:t>
      </w:r>
      <w:r w:rsidR="00F366CD">
        <w:rPr>
          <w:sz w:val="24"/>
          <w:szCs w:val="24"/>
        </w:rPr>
        <w:t>42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 </w:t>
      </w:r>
      <w:r w:rsidR="00EE6288">
        <w:rPr>
          <w:sz w:val="24"/>
          <w:szCs w:val="24"/>
        </w:rPr>
        <w:t xml:space="preserve"> </w:t>
      </w:r>
      <w:r w:rsidR="00F366CD">
        <w:rPr>
          <w:sz w:val="24"/>
          <w:szCs w:val="24"/>
        </w:rPr>
        <w:t>9</w:t>
      </w:r>
      <w:r>
        <w:rPr>
          <w:sz w:val="24"/>
          <w:szCs w:val="24"/>
        </w:rPr>
        <w:t xml:space="preserve">º - </w:t>
      </w:r>
      <w:r w:rsidR="00F366CD">
        <w:rPr>
          <w:sz w:val="24"/>
          <w:szCs w:val="24"/>
        </w:rPr>
        <w:t>18</w:t>
      </w:r>
      <w:r>
        <w:rPr>
          <w:sz w:val="24"/>
          <w:szCs w:val="24"/>
        </w:rPr>
        <w:t>’, 0 (</w:t>
      </w:r>
      <w:r w:rsidR="00F366CD">
        <w:rPr>
          <w:sz w:val="24"/>
          <w:szCs w:val="24"/>
        </w:rPr>
        <w:t>W</w:t>
      </w:r>
      <w:r>
        <w:rPr>
          <w:sz w:val="24"/>
          <w:szCs w:val="24"/>
        </w:rPr>
        <w:t>)</w:t>
      </w:r>
      <w:r w:rsidR="00721313" w:rsidRPr="00721313">
        <w:rPr>
          <w:noProof/>
          <w:lang w:eastAsia="es-ES"/>
        </w:rPr>
        <w:t xml:space="preserve"> </w:t>
      </w:r>
    </w:p>
    <w:p w:rsidR="00494B9F" w:rsidRDefault="00494B9F" w:rsidP="00494B9F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  </w:t>
      </w:r>
      <w:r w:rsidR="00F366CD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="00F366CD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 xml:space="preserve">’, </w:t>
      </w:r>
      <w:r w:rsidR="00F366CD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F366CD">
        <w:rPr>
          <w:sz w:val="24"/>
          <w:szCs w:val="24"/>
          <w:u w:val="single"/>
        </w:rPr>
        <w:t xml:space="preserve">L              =  </w:t>
      </w:r>
      <w:r w:rsidR="00EE6288">
        <w:rPr>
          <w:sz w:val="24"/>
          <w:szCs w:val="24"/>
          <w:u w:val="single"/>
        </w:rPr>
        <w:t xml:space="preserve"> </w:t>
      </w:r>
      <w:r w:rsidR="00F366CD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º - </w:t>
      </w:r>
      <w:r w:rsidR="00F366CD">
        <w:rPr>
          <w:sz w:val="24"/>
          <w:szCs w:val="24"/>
          <w:u w:val="single"/>
        </w:rPr>
        <w:t>06</w:t>
      </w:r>
      <w:r>
        <w:rPr>
          <w:sz w:val="24"/>
          <w:szCs w:val="24"/>
          <w:u w:val="single"/>
        </w:rPr>
        <w:t>’</w:t>
      </w:r>
      <w:r w:rsidR="00F366CD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F366CD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(</w:t>
      </w:r>
      <w:r w:rsidR="00EE6288"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 xml:space="preserve">)          </w:t>
      </w:r>
    </w:p>
    <w:p w:rsidR="00494B9F" w:rsidRDefault="00494B9F" w:rsidP="00494B9F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  </w:t>
      </w:r>
      <w:r w:rsidR="00F366CD">
        <w:rPr>
          <w:color w:val="FF0000"/>
          <w:sz w:val="24"/>
          <w:szCs w:val="24"/>
        </w:rPr>
        <w:t>38</w:t>
      </w:r>
      <w:r>
        <w:rPr>
          <w:color w:val="FF0000"/>
          <w:sz w:val="24"/>
          <w:szCs w:val="24"/>
        </w:rPr>
        <w:t>º - 1</w:t>
      </w:r>
      <w:r w:rsidR="00F366CD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’, </w:t>
      </w:r>
      <w:r w:rsidR="00F366CD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</w:t>
      </w:r>
      <w:r w:rsidR="00EE6288">
        <w:rPr>
          <w:color w:val="FF0000"/>
          <w:sz w:val="24"/>
          <w:szCs w:val="24"/>
        </w:rPr>
        <w:t xml:space="preserve">  = </w:t>
      </w:r>
      <w:r>
        <w:rPr>
          <w:color w:val="FF0000"/>
          <w:sz w:val="24"/>
          <w:szCs w:val="24"/>
        </w:rPr>
        <w:t>1</w:t>
      </w:r>
      <w:r w:rsidR="00EE6288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º - </w:t>
      </w:r>
      <w:r w:rsidR="00EE6288">
        <w:rPr>
          <w:color w:val="FF0000"/>
          <w:sz w:val="24"/>
          <w:szCs w:val="24"/>
        </w:rPr>
        <w:t>24</w:t>
      </w:r>
      <w:r>
        <w:rPr>
          <w:color w:val="FF0000"/>
          <w:sz w:val="24"/>
          <w:szCs w:val="24"/>
        </w:rPr>
        <w:t xml:space="preserve">’, </w:t>
      </w:r>
      <w:r w:rsidR="00EE6288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(</w:t>
      </w:r>
      <w:r w:rsidR="00EE6288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494B9F" w:rsidRDefault="00494B9F" w:rsidP="00494B9F">
      <w:pPr>
        <w:pStyle w:val="Sinespaciado"/>
        <w:rPr>
          <w:sz w:val="24"/>
          <w:szCs w:val="24"/>
        </w:rPr>
      </w:pPr>
    </w:p>
    <w:p w:rsidR="00494B9F" w:rsidRDefault="00494B9F" w:rsidP="00494B9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 </w:t>
      </w:r>
      <w:r w:rsidR="00F366CD">
        <w:rPr>
          <w:sz w:val="24"/>
          <w:szCs w:val="24"/>
        </w:rPr>
        <w:t>38</w:t>
      </w:r>
      <w:r>
        <w:rPr>
          <w:sz w:val="24"/>
          <w:szCs w:val="24"/>
        </w:rPr>
        <w:t xml:space="preserve">º - </w:t>
      </w:r>
      <w:r w:rsidR="00F366CD">
        <w:rPr>
          <w:sz w:val="24"/>
          <w:szCs w:val="24"/>
        </w:rPr>
        <w:t>27</w:t>
      </w:r>
      <w:r>
        <w:rPr>
          <w:sz w:val="24"/>
          <w:szCs w:val="24"/>
        </w:rPr>
        <w:t xml:space="preserve">’, </w:t>
      </w:r>
      <w:r w:rsidR="00F366CD">
        <w:rPr>
          <w:sz w:val="24"/>
          <w:szCs w:val="24"/>
        </w:rPr>
        <w:t>7</w:t>
      </w:r>
      <w:r>
        <w:rPr>
          <w:sz w:val="24"/>
          <w:szCs w:val="24"/>
        </w:rPr>
        <w:t xml:space="preserve"> (N)</w:t>
      </w:r>
    </w:p>
    <w:p w:rsidR="00F40534" w:rsidRDefault="00A748D5">
      <w:bookmarkStart w:id="0" w:name="_GoBack"/>
      <w:bookmarkEnd w:id="0"/>
    </w:p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9F"/>
    <w:rsid w:val="00203EDE"/>
    <w:rsid w:val="00494B9F"/>
    <w:rsid w:val="004E0995"/>
    <w:rsid w:val="00582E24"/>
    <w:rsid w:val="00721313"/>
    <w:rsid w:val="00724D0B"/>
    <w:rsid w:val="008156D2"/>
    <w:rsid w:val="0082727C"/>
    <w:rsid w:val="009E781B"/>
    <w:rsid w:val="00A63688"/>
    <w:rsid w:val="00A748D5"/>
    <w:rsid w:val="00A81356"/>
    <w:rsid w:val="00AC2F7A"/>
    <w:rsid w:val="00AD06A4"/>
    <w:rsid w:val="00C14E81"/>
    <w:rsid w:val="00EC1FD7"/>
    <w:rsid w:val="00EE6288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B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94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B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9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11</cp:revision>
  <dcterms:created xsi:type="dcterms:W3CDTF">2014-08-02T11:03:00Z</dcterms:created>
  <dcterms:modified xsi:type="dcterms:W3CDTF">2014-08-17T17:43:00Z</dcterms:modified>
</cp:coreProperties>
</file>