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0F" w:rsidRDefault="002F3A0F" w:rsidP="002F3A0F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8B50ED">
        <w:rPr>
          <w:sz w:val="24"/>
          <w:szCs w:val="24"/>
        </w:rPr>
        <w:t>38</w:t>
      </w:r>
      <w:r>
        <w:rPr>
          <w:sz w:val="24"/>
          <w:szCs w:val="24"/>
        </w:rPr>
        <w:t xml:space="preserve">º - </w:t>
      </w:r>
      <w:r w:rsidR="008B50ED">
        <w:rPr>
          <w:sz w:val="24"/>
          <w:szCs w:val="24"/>
        </w:rPr>
        <w:t>45</w:t>
      </w:r>
      <w:r>
        <w:rPr>
          <w:sz w:val="24"/>
          <w:szCs w:val="24"/>
        </w:rPr>
        <w:t>', 0 (N)</w:t>
      </w: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B50ED">
        <w:rPr>
          <w:sz w:val="24"/>
          <w:szCs w:val="24"/>
        </w:rPr>
        <w:t xml:space="preserve">                           L =    </w:t>
      </w:r>
      <w:r>
        <w:rPr>
          <w:sz w:val="24"/>
          <w:szCs w:val="24"/>
        </w:rPr>
        <w:t xml:space="preserve">1º - </w:t>
      </w:r>
      <w:r w:rsidR="008B50ED">
        <w:rPr>
          <w:sz w:val="24"/>
          <w:szCs w:val="24"/>
        </w:rPr>
        <w:t>20</w:t>
      </w:r>
      <w:r>
        <w:rPr>
          <w:sz w:val="24"/>
          <w:szCs w:val="24"/>
        </w:rPr>
        <w:t>’, 0 (E)</w:t>
      </w: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a los rumbos</w:t>
      </w: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8B50ED">
        <w:rPr>
          <w:sz w:val="24"/>
          <w:szCs w:val="24"/>
        </w:rPr>
        <w:t>245</w:t>
      </w:r>
      <w:r>
        <w:rPr>
          <w:sz w:val="24"/>
          <w:szCs w:val="24"/>
        </w:rPr>
        <w:t xml:space="preserve">  una distancia de </w:t>
      </w:r>
      <w:r w:rsidR="008B50ED">
        <w:rPr>
          <w:sz w:val="24"/>
          <w:szCs w:val="24"/>
        </w:rPr>
        <w:t>80</w:t>
      </w:r>
      <w:r>
        <w:rPr>
          <w:sz w:val="24"/>
          <w:szCs w:val="24"/>
        </w:rPr>
        <w:t xml:space="preserve"> millas</w:t>
      </w: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1</w:t>
      </w:r>
      <w:r w:rsidR="008B50ED">
        <w:rPr>
          <w:sz w:val="24"/>
          <w:szCs w:val="24"/>
        </w:rPr>
        <w:t>8</w:t>
      </w:r>
      <w:r>
        <w:rPr>
          <w:sz w:val="24"/>
          <w:szCs w:val="24"/>
        </w:rPr>
        <w:t xml:space="preserve">0  una distancia de </w:t>
      </w:r>
      <w:r w:rsidR="008B50ED">
        <w:rPr>
          <w:sz w:val="24"/>
          <w:szCs w:val="24"/>
        </w:rPr>
        <w:t>20</w:t>
      </w:r>
      <w:r>
        <w:rPr>
          <w:sz w:val="24"/>
          <w:szCs w:val="24"/>
        </w:rPr>
        <w:t xml:space="preserve"> millas</w:t>
      </w: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CE1316" w:rsidRDefault="00CE1316" w:rsidP="002F3A0F">
      <w:pPr>
        <w:pStyle w:val="Sinespaciado"/>
        <w:rPr>
          <w:b/>
          <w:i/>
          <w:sz w:val="24"/>
          <w:szCs w:val="24"/>
          <w:u w:val="single"/>
        </w:rPr>
      </w:pPr>
    </w:p>
    <w:p w:rsidR="002F3A0F" w:rsidRDefault="002F3A0F" w:rsidP="002F3A0F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  <w:r w:rsidRPr="002F3A0F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61FE9" wp14:editId="4802F221">
                <wp:simplePos x="0" y="0"/>
                <wp:positionH relativeFrom="column">
                  <wp:posOffset>953</wp:posOffset>
                </wp:positionH>
                <wp:positionV relativeFrom="paragraph">
                  <wp:posOffset>85408</wp:posOffset>
                </wp:positionV>
                <wp:extent cx="3247990" cy="649605"/>
                <wp:effectExtent l="0" t="0" r="0" b="0"/>
                <wp:wrapNone/>
                <wp:docPr id="4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990" cy="649605"/>
                          <a:chOff x="0" y="0"/>
                          <a:chExt cx="3247990" cy="649963"/>
                        </a:xfrm>
                      </wpg:grpSpPr>
                      <wps:wsp>
                        <wps:cNvPr id="2" name="27 Conector recto"/>
                        <wps:cNvCnPr/>
                        <wps:spPr>
                          <a:xfrm>
                            <a:off x="0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29 Conector recto"/>
                        <wps:cNvCnPr/>
                        <wps:spPr>
                          <a:xfrm>
                            <a:off x="366713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29 Conector recto"/>
                        <wps:cNvCnPr/>
                        <wps:spPr>
                          <a:xfrm>
                            <a:off x="733425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29 Conector recto"/>
                        <wps:cNvCnPr/>
                        <wps:spPr>
                          <a:xfrm>
                            <a:off x="1100138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29 Conector recto"/>
                        <wps:cNvCnPr/>
                        <wps:spPr>
                          <a:xfrm>
                            <a:off x="1466850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29 Conector recto"/>
                        <wps:cNvCnPr/>
                        <wps:spPr>
                          <a:xfrm>
                            <a:off x="1833563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29 Conector recto"/>
                        <wps:cNvCnPr/>
                        <wps:spPr>
                          <a:xfrm>
                            <a:off x="2200275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12 Conector recto"/>
                        <wps:cNvCnPr/>
                        <wps:spPr>
                          <a:xfrm>
                            <a:off x="0" y="44654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14 Conector recto"/>
                        <wps:cNvCnPr/>
                        <wps:spPr>
                          <a:xfrm>
                            <a:off x="0" y="230328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14 Conector recto"/>
                        <wps:cNvCnPr/>
                        <wps:spPr>
                          <a:xfrm>
                            <a:off x="0" y="416002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14 Conector recto"/>
                        <wps:cNvCnPr/>
                        <wps:spPr>
                          <a:xfrm>
                            <a:off x="0" y="60167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15 CuadroTexto"/>
                        <wps:cNvSpPr txBox="1"/>
                        <wps:spPr>
                          <a:xfrm>
                            <a:off x="7585" y="0"/>
                            <a:ext cx="3240405" cy="649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3A0F" w:rsidRDefault="002F3A0F" w:rsidP="002F3A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R.v.   Dist.     N        S        E        W</w:t>
                              </w:r>
                            </w:p>
                            <w:p w:rsidR="008B50ED" w:rsidRDefault="008B50ED" w:rsidP="002F3A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245    80</w:t>
                              </w:r>
                              <w:r w:rsidR="0036718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33, 8            72, 5</w:t>
                              </w:r>
                            </w:p>
                            <w:p w:rsidR="008B50ED" w:rsidRDefault="008B50ED" w:rsidP="002F3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180    20</w:t>
                              </w:r>
                              <w:r w:rsidR="0036718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20, 0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19 Rectángulo redondeado"/>
                        <wps:cNvSpPr/>
                        <wps:spPr>
                          <a:xfrm>
                            <a:off x="1858399" y="42265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A0F" w:rsidRDefault="002F3A0F" w:rsidP="002F3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20 Rectángulo redondeado"/>
                        <wps:cNvSpPr/>
                        <wps:spPr>
                          <a:xfrm>
                            <a:off x="1491199" y="23822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A0F" w:rsidRDefault="002F3A0F" w:rsidP="002F3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21 Rectángulo redondeado"/>
                        <wps:cNvSpPr/>
                        <wps:spPr>
                          <a:xfrm>
                            <a:off x="1491199" y="42265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A0F" w:rsidRDefault="002F3A0F" w:rsidP="002F3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22 Rectángulo redondeado"/>
                        <wps:cNvSpPr/>
                        <wps:spPr>
                          <a:xfrm>
                            <a:off x="756799" y="23822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A0F" w:rsidRDefault="002F3A0F" w:rsidP="002F3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23 Rectángulo redondeado"/>
                        <wps:cNvSpPr/>
                        <wps:spPr>
                          <a:xfrm>
                            <a:off x="756799" y="422656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A0F" w:rsidRDefault="002F3A0F" w:rsidP="002F3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.1pt;margin-top:6.75pt;width:255.75pt;height:51.15pt;z-index:251659264;mso-width-relative:margin;mso-height-relative:margin" coordsize="32479,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5+6wQAAN4pAAAOAAAAZHJzL2Uyb0RvYy54bWzsWttu4zYQfS/QfyD03likbpYRZ9FNmrz0&#10;stjdfgAjUbIAiVRJOnY+p9/SH+uQlOjYQYLdjRHEiF58ocjhcOYMyTmj8w/brkV3TKpG8GWAz8IA&#10;MV6IsuH1Mvj76/Uv8wApTXlJW8HZMrhnKvhw8fNP55t+wYhYibZkEoEQrhabfhmstO4Xs5kqVqyj&#10;6kz0jMPDSsiOavgr61kp6Qakd+2MhGE62whZ9lIUTClovXIPgwsrv6pYof+qKsU0apcB6Kbtp7Sf&#10;t+ZzdnFOF7Wk/aopBjXoD2jR0YbDpF7UFdUUrWXzSFTXFFIoUemzQnQzUVVNwewaYDU4PFjNjRTr&#10;3q6lXmzq3psJTHtgpx8WW/x590miplwGcYA47cBFEbqR614Y02z6egE9bmT/pf8kh4ba/TOr3Vay&#10;M9+wDrS1Rr33RmVbjQpojEic5TnYvoBnaZynYeKsXqzANY+GFavfnhiYp5EZOBunnRntvDKbHgCk&#10;djZSL7PRlxXtmTW9MhYYbERGG5EMXQKeCy0kkubLWcv2veSDqdRCgdWetFMcp0nsTDHaarBSkmQh&#10;IXuLpYteKn3DRIfMj2XQNtzoRxf07nelnV3GLqaZi+umbaGdLlqONssgT0gCTqAQZFVLNfzsenC7&#10;4nWAaFtD9BZaWolKtE1pRpvBSta3l61EdxQiKL6e449XrtOKlsy15kkYDpGkqP5DlK4Zh2M7uGwQ&#10;Y923J9/ofEXVyo2xj4aFt9zMz2wQD0s0TnY2Nb9uRXlvTQ1IsM43gH0FFEQeBflLUBClaYZBFoTF&#10;BAXj6hOEAkSU2zTJi6CQRVFsonOCwrDrnCAU0uNAAeMwxBHcmiYsnC4WsiNhIU7TeQKXggkLp4sF&#10;COVjHBF4HkUJ3IAnLIw30xM8I/LjYIFA5kuy6b6wy1JOEAsY9nW3MWDykjTiyePBo8Qk3jY/86nz&#10;lE2ahPltZJMYexzEL8cBicKIzPdZhQkIJ0ErYM8u4SMAIcYpHBITEE7xZPAE0zGAkIY4zdIJCKcI&#10;BM/J4wRdrmkpxVegih+SzYaXR3r7UQDTjo2Td4fayJN7ej5L5u7OOJC1I+sMDH0YAys/MvSHRPuj&#10;24JhvL+Jez44YvX2djuo6LhbtIHKC3DQ/6ypZAGSur0UtlBjmef+17UGFtuS22ZZbsxwcAPX/0p0&#10;L/YZHM7RZ1j6f//yet0KIP5LwUtGy0OHPO8GPE/mUQ6pgMnqCUmTbD84I2iKYU5zbcNpPgenmdvK&#10;zp0GyQ8qAVAk4qXR6zmX7HHutrrGPKt/W2M7tF13nrxPH3L3phhnuj9m7x1H72sNoKRpOXC70vct&#10;Mx5t+WdWQbEJsErsjAeK0KJgXDtl1K6+YFQZ769+hNXFCjSSK+AHvOxBwKi1qyyMsp0ph/5mqCsw&#10;+MHhc4q5wX6EnVlw7Qd3DRdDDWV/9hZWNczs+o9GcqYx6DbBMRTioOcO7w+iAlFerARUL02lxogz&#10;vV4xEHbpa3iUQIhzjIdAINGcuJIXeMQXAKdAgMrZuw0Eu++9xUAgPnUn+NiBMJ0I7qzZ37XNTvt+&#10;A8He3t9kIHjugpBjBEKWpPCuiL0Z2QPBHprTgbAMxtvL+44De1F+k3HgqRsSHTkO7HlwkL5PGcL7&#10;jgPL735nHECuYF8itHnT8MKjeUvx4X+bUexey7z4HwAA//8DAFBLAwQUAAYACAAAACEAKYIQztwA&#10;AAAHAQAADwAAAGRycy9kb3ducmV2LnhtbEyOzUrDQBSF94LvMFzBnZ1MS7SkmZRS1FURbAXpbpq5&#10;TUIzd0JmmqRv73Wly/PDOV++nlwrBuxD40mDmiUgkEpvG6o0fB3enpYgQjRkTesJNdwwwLq4v8tN&#10;Zv1InzjsYyV4hEJmNNQxdpmUoazRmTDzHRJnZ987E1n2lbS9GXnctXKeJM/SmYb4oTYdbmssL/ur&#10;0/A+mnGzUK/D7nLe3o6H9ON7p1Drx4dpswIRcYp/ZfjFZ3QomOnkr2SDaDXMucfuIgXBaarUC4gT&#10;Gypdgixy+Z+/+AEAAP//AwBQSwECLQAUAAYACAAAACEAtoM4kv4AAADhAQAAEwAAAAAAAAAAAAAA&#10;AAAAAAAAW0NvbnRlbnRfVHlwZXNdLnhtbFBLAQItABQABgAIAAAAIQA4/SH/1gAAAJQBAAALAAAA&#10;AAAAAAAAAAAAAC8BAABfcmVscy8ucmVsc1BLAQItABQABgAIAAAAIQCg5t5+6wQAAN4pAAAOAAAA&#10;AAAAAAAAAAAAAC4CAABkcnMvZTJvRG9jLnhtbFBLAQItABQABgAIAAAAIQApghDO3AAAAAcBAAAP&#10;AAAAAAAAAAAAAAAAAEUHAABkcnMvZG93bnJldi54bWxQSwUGAAAAAAQABADzAAAATggAAAAA&#10;">
                <v:line id="27 Conector recto" o:spid="_x0000_s1027" style="position:absolute;visibility:visible;mso-wrap-style:square" from="0,446" to="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wb8AAAADaAAAADwAAAGRycy9kb3ducmV2LnhtbESPQWsCMRSE7wX/Q3iCt5pVQepqFBEE&#10;Dx7UFurxmTw3i5uXdRN1/fdGKPQ4zMw3zGzRukrcqQmlZwWDfgaCWHtTcqHg53v9+QUiRGSDlWdS&#10;8KQAi3nnY4a58Q/e0/0QC5EgHHJUYGOscymDtuQw9H1NnLyzbxzGJJtCmgYfCe4qOcyysXRYclqw&#10;WNPKkr4cbk7Br8XtbqdPkfzouNSmMMZfJ0r1uu1yCiJSG//Df+2NUTCE95V0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9cG/AAAAA2gAAAA8AAAAAAAAAAAAAAAAA&#10;oQIAAGRycy9kb3ducmV2LnhtbFBLBQYAAAAABAAEAPkAAACOAwAAAAA=&#10;" strokecolor="#4a7ebb"/>
                <v:line id="29 Conector recto" o:spid="_x0000_s1028" style="position:absolute;visibility:visible;mso-wrap-style:square" from="3667,446" to="3667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V9MAAAADaAAAADwAAAGRycy9kb3ducmV2LnhtbESPQWsCMRSE7wX/Q3iCt5q1gtTVKCII&#10;PfSgVtDjM3luFjcv6ybV9d8bQfA4zMw3zHTeukpcqQmlZwWDfgaCWHtTcqFg97f6/AYRIrLByjMp&#10;uFOA+azzMcXc+Btv6LqNhUgQDjkqsDHWuZRBW3IY+r4mTt7JNw5jkk0hTYO3BHeV/MqykXRYclqw&#10;WNPSkj5v/52CvcXf9VofI/nhYaFNYYy/jJXqddvFBESkNr7Dr/aPUTCE55V0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x1fTAAAAA2gAAAA8AAAAAAAAAAAAAAAAA&#10;oQIAAGRycy9kb3ducmV2LnhtbFBLBQYAAAAABAAEAPkAAACOAwAAAAA=&#10;" strokecolor="#4a7ebb"/>
                <v:line id="29 Conector recto" o:spid="_x0000_s1029" style="position:absolute;visibility:visible;mso-wrap-style:square" from="7334,446" to="7334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<v:line id="29 Conector recto" o:spid="_x0000_s1030" style="position:absolute;visibility:visible;mso-wrap-style:square" from="11001,446" to="11001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  <v:line id="29 Conector recto" o:spid="_x0000_s1031" style="position:absolute;visibility:visible;mso-wrap-style:square" from="14668,446" to="14668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/>
                <v:line id="29 Conector recto" o:spid="_x0000_s1032" style="position:absolute;visibility:visible;mso-wrap-style:square" from="18335,446" to="1833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<v:line id="29 Conector recto" o:spid="_x0000_s1033" style="position:absolute;visibility:visible;mso-wrap-style:square" from="22002,44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v:line id="12 Conector recto" o:spid="_x0000_s1034" style="position:absolute;visibility:visible;mso-wrap-style:square" from="0,446" to="2200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14 Conector recto" o:spid="_x0000_s1035" style="position:absolute;visibility:visible;mso-wrap-style:square" from="0,2303" to="2200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line id="14 Conector recto" o:spid="_x0000_s1036" style="position:absolute;visibility:visible;mso-wrap-style:square" from="0,4160" to="2200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<v:line id="14 Conector recto" o:spid="_x0000_s1037" style="position:absolute;visibility:visible;mso-wrap-style:square" from="0,601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5 CuadroTexto" o:spid="_x0000_s1038" type="#_x0000_t202" style="position:absolute;left:75;width:32404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2F3A0F" w:rsidRDefault="002F3A0F" w:rsidP="002F3A0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R.v.   Dist.     N        S        E        W</w:t>
                        </w:r>
                      </w:p>
                      <w:p w:rsidR="008B50ED" w:rsidRDefault="008B50ED" w:rsidP="002F3A0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245    80</w:t>
                        </w:r>
                        <w:r w:rsidR="0036718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33, 8            72, 5</w:t>
                        </w:r>
                      </w:p>
                      <w:p w:rsidR="008B50ED" w:rsidRDefault="008B50ED" w:rsidP="002F3A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180    20</w:t>
                        </w:r>
                        <w:r w:rsidR="0036718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20, 0  </w:t>
                        </w:r>
                      </w:p>
                    </w:txbxContent>
                  </v:textbox>
                </v:shape>
                <v:roundrect id="19 Rectángulo redondeado" o:spid="_x0000_s1039" style="position:absolute;left:18583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fDsUA&#10;AADbAAAADwAAAGRycy9kb3ducmV2LnhtbESPQW/CMAyF75P2HyJP4jJBOgRVVQhomoSA3WA7jJtp&#10;vLascbomQPn38wFpN1vv+b3P82XvGnWhLtSeDbyMElDEhbc1lwY+P1bDDFSIyBYbz2TgRgGWi8eH&#10;OebWX3lHl30slYRwyNFAFWObax2KihyGkW+JRfv2ncMoa1dq2+FVwl2jx0mSaoc1S0OFLb1VVPzs&#10;z87AKWvW9Dxx09PxPQvp6vew/dq1xgye+tcZqEh9/Dffrz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Z8OxQAAANsAAAAPAAAAAAAAAAAAAAAAAJgCAABkcnMv&#10;ZG93bnJldi54bWxQSwUGAAAAAAQABAD1AAAAigMAAAAA&#10;" fillcolor="#a5a5a5 [2092]" stroked="f" strokeweight="2pt">
                  <v:textbox>
                    <w:txbxContent>
                      <w:p w:rsidR="002F3A0F" w:rsidRDefault="002F3A0F" w:rsidP="002F3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 Rectángulo redondeado" o:spid="_x0000_s1040" style="position:absolute;left:14911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6lcMA&#10;AADbAAAADwAAAGRycy9kb3ducmV2LnhtbERPTWvCQBC9C/6HZYRepNlUVGJ0lVKQqjdtD+1tzI5J&#10;bHY2ZleN/94VhN7m8T5ntmhNJS7UuNKygrcoBkGcWV1yruD7a/magHAeWWNlmRTcyMFi3u3MMNX2&#10;ylu67HwuQgi7FBUU3teplC4ryKCLbE0cuINtDPoAm1zqBq8h3FRyEMdjabDk0FBgTR8FZX+7s1Fw&#10;TKpP6g/N6LjfJG68PP2uf7a1Ui+99n0KwlPr/8VP90qH+RN4/B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6lcMAAADbAAAADwAAAAAAAAAAAAAAAACYAgAAZHJzL2Rv&#10;d25yZXYueG1sUEsFBgAAAAAEAAQA9QAAAIgDAAAAAA==&#10;" fillcolor="#a5a5a5 [2092]" stroked="f" strokeweight="2pt">
                  <v:textbox>
                    <w:txbxContent>
                      <w:p w:rsidR="002F3A0F" w:rsidRDefault="002F3A0F" w:rsidP="002F3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1 Rectángulo redondeado" o:spid="_x0000_s1041" style="position:absolute;left:14911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tcIA&#10;AADbAAAADwAAAGRycy9kb3ducmV2LnhtbERPTWvCQBC9F/wPywheSrOptBJiVpGC2PZm9FBvY3ZM&#10;otnZmF1N+u+7h4LHx/vOloNpxJ06V1tW8BrFIIgLq2suFex365cEhPPIGhvLpOCXHCwXo6cMU217&#10;3tI996UIIexSVFB536ZSuqIigy6yLXHgTrYz6APsSqk77EO4aeQ0jmfSYM2hocKWPioqLvnNKDgn&#10;zYae38z7+fiduNn6evj62bZKTcbDag7C0+Af4n/3p1YwDevD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1m1wgAAANsAAAAPAAAAAAAAAAAAAAAAAJgCAABkcnMvZG93&#10;bnJldi54bWxQSwUGAAAAAAQABAD1AAAAhwMAAAAA&#10;" fillcolor="#a5a5a5 [2092]" stroked="f" strokeweight="2pt">
                  <v:textbox>
                    <w:txbxContent>
                      <w:p w:rsidR="002F3A0F" w:rsidRDefault="002F3A0F" w:rsidP="002F3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2 Rectángulo redondeado" o:spid="_x0000_s1042" style="position:absolute;left:7567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8LsUA&#10;AADbAAAADwAAAGRycy9kb3ducmV2LnhtbESPQWvCQBSE74X+h+UVeim6MaiE6CqlEKretD3U2zP7&#10;msRm36bZbRL/vSsIPQ4z8w2zXA+mFh21rrKsYDKOQBDnVldcKPj8yEYJCOeRNdaWScGFHKxXjw9L&#10;TLXteU/dwRciQNilqKD0vkmldHlJBt3YNsTB+7atQR9kW0jdYh/gppZxFM2lwYrDQokNvZWU/xz+&#10;jIJzUr/Ty9TMzqdd4ubZ73H7tW+Uen4aXhcgPA3+P3xvb7SCeAK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/wuxQAAANsAAAAPAAAAAAAAAAAAAAAAAJgCAABkcnMv&#10;ZG93bnJldi54bWxQSwUGAAAAAAQABAD1AAAAigMAAAAA&#10;" fillcolor="#a5a5a5 [2092]" stroked="f" strokeweight="2pt">
                  <v:textbox>
                    <w:txbxContent>
                      <w:p w:rsidR="002F3A0F" w:rsidRDefault="002F3A0F" w:rsidP="002F3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3 Rectángulo redondeado" o:spid="_x0000_s1043" style="position:absolute;left:7567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iWcUA&#10;AADbAAAADwAAAGRycy9kb3ducmV2LnhtbESPT2vCQBTE70K/w/IEL6IbQ5WQukoRxNabfw56e2Zf&#10;k2j2bcyumn57Vyj0OMzMb5jpvDWVuFPjSssKRsMIBHFmdcm5gv1uOUhAOI+ssbJMCn7JwXz21pli&#10;qu2DN3Tf+lwECLsUFRTe16mULivIoBvamjh4P7Yx6INscqkbfAS4qWQcRRNpsOSwUGBNi4Kyy/Zm&#10;FJyTakX9dzM+n9aJmyyvx+/Dplaq120/P0B4av1/+K/9pRXEM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WJZxQAAANsAAAAPAAAAAAAAAAAAAAAAAJgCAABkcnMv&#10;ZG93bnJldi54bWxQSwUGAAAAAAQABAD1AAAAigMAAAAA&#10;" fillcolor="#a5a5a5 [2092]" stroked="f" strokeweight="2pt">
                  <v:textbox>
                    <w:txbxContent>
                      <w:p w:rsidR="002F3A0F" w:rsidRDefault="002F3A0F" w:rsidP="002F3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=  </w:t>
      </w:r>
      <w:r w:rsidR="00367184">
        <w:rPr>
          <w:sz w:val="24"/>
          <w:szCs w:val="24"/>
        </w:rPr>
        <w:t>53</w:t>
      </w:r>
      <w:r>
        <w:rPr>
          <w:sz w:val="24"/>
          <w:szCs w:val="24"/>
        </w:rPr>
        <w:t xml:space="preserve">, </w:t>
      </w:r>
      <w:r w:rsidR="00367184">
        <w:rPr>
          <w:sz w:val="24"/>
          <w:szCs w:val="24"/>
        </w:rPr>
        <w:t>8</w:t>
      </w:r>
      <w:r>
        <w:rPr>
          <w:sz w:val="24"/>
          <w:szCs w:val="24"/>
        </w:rPr>
        <w:t xml:space="preserve"> (S)</w:t>
      </w: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 </w:t>
      </w:r>
      <w:r w:rsidR="00367184">
        <w:rPr>
          <w:sz w:val="24"/>
          <w:szCs w:val="24"/>
        </w:rPr>
        <w:t>72</w:t>
      </w:r>
      <w:r>
        <w:rPr>
          <w:sz w:val="24"/>
          <w:szCs w:val="24"/>
        </w:rPr>
        <w:t xml:space="preserve">, </w:t>
      </w:r>
      <w:r w:rsidR="00367184">
        <w:rPr>
          <w:sz w:val="24"/>
          <w:szCs w:val="24"/>
        </w:rPr>
        <w:t>5</w:t>
      </w: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 =  </w:t>
      </w:r>
      <w:r w:rsidR="00CE1316">
        <w:rPr>
          <w:sz w:val="24"/>
          <w:szCs w:val="24"/>
        </w:rPr>
        <w:t>9</w:t>
      </w:r>
      <w:r>
        <w:rPr>
          <w:sz w:val="24"/>
          <w:szCs w:val="24"/>
        </w:rPr>
        <w:t xml:space="preserve">2, </w:t>
      </w:r>
      <w:r w:rsidR="00CE1316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CE1316">
        <w:rPr>
          <w:sz w:val="24"/>
          <w:szCs w:val="24"/>
        </w:rPr>
        <w:t>W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1º - </w:t>
      </w:r>
      <w:r w:rsidR="00CE1316">
        <w:rPr>
          <w:sz w:val="24"/>
          <w:szCs w:val="24"/>
        </w:rPr>
        <w:t>3</w:t>
      </w:r>
      <w:r>
        <w:rPr>
          <w:sz w:val="24"/>
          <w:szCs w:val="24"/>
        </w:rPr>
        <w:t xml:space="preserve">2’, </w:t>
      </w:r>
      <w:r w:rsidR="00CE1316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CE1316">
        <w:rPr>
          <w:sz w:val="24"/>
          <w:szCs w:val="24"/>
        </w:rPr>
        <w:t>W</w:t>
      </w:r>
      <w:r>
        <w:rPr>
          <w:sz w:val="24"/>
          <w:szCs w:val="24"/>
        </w:rPr>
        <w:t xml:space="preserve">) </w:t>
      </w:r>
    </w:p>
    <w:p w:rsidR="002F3A0F" w:rsidRDefault="002F3A0F" w:rsidP="002F3A0F">
      <w:pPr>
        <w:pStyle w:val="Sinespaciado"/>
        <w:rPr>
          <w:rFonts w:ascii="Symbol" w:hAnsi="Symbol"/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 w:rsidR="00367184">
        <w:rPr>
          <w:sz w:val="24"/>
          <w:szCs w:val="24"/>
        </w:rPr>
        <w:t>38</w:t>
      </w:r>
      <w:r>
        <w:rPr>
          <w:sz w:val="24"/>
          <w:szCs w:val="24"/>
        </w:rPr>
        <w:t xml:space="preserve">º - </w:t>
      </w:r>
      <w:r w:rsidR="00367184">
        <w:rPr>
          <w:sz w:val="24"/>
          <w:szCs w:val="24"/>
        </w:rPr>
        <w:t>45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 w:rsidR="00367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1º - </w:t>
      </w:r>
      <w:r w:rsidR="00367184">
        <w:rPr>
          <w:sz w:val="24"/>
          <w:szCs w:val="24"/>
        </w:rPr>
        <w:t>20</w:t>
      </w:r>
      <w:r>
        <w:rPr>
          <w:sz w:val="24"/>
          <w:szCs w:val="24"/>
        </w:rPr>
        <w:t>’, 0 (E)</w:t>
      </w:r>
    </w:p>
    <w:p w:rsidR="002F3A0F" w:rsidRDefault="002F3A0F" w:rsidP="002F3A0F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       </w:t>
      </w:r>
      <w:r w:rsidR="00CE1316">
        <w:rPr>
          <w:sz w:val="24"/>
          <w:szCs w:val="24"/>
          <w:u w:val="single"/>
        </w:rPr>
        <w:t>53</w:t>
      </w:r>
      <w:r>
        <w:rPr>
          <w:sz w:val="24"/>
          <w:szCs w:val="24"/>
          <w:u w:val="single"/>
        </w:rPr>
        <w:t xml:space="preserve">’, </w:t>
      </w:r>
      <w:r w:rsidR="00CE1316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 =   1º - </w:t>
      </w:r>
      <w:r w:rsidR="00CE131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2’, </w:t>
      </w:r>
      <w:r w:rsidR="00CE1316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(</w:t>
      </w:r>
      <w:r w:rsidR="00CE1316"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 xml:space="preserve">)          </w:t>
      </w:r>
    </w:p>
    <w:p w:rsidR="002F3A0F" w:rsidRDefault="002F3A0F" w:rsidP="002F3A0F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CE1316">
        <w:rPr>
          <w:color w:val="FF0000"/>
          <w:sz w:val="24"/>
          <w:szCs w:val="24"/>
        </w:rPr>
        <w:t>37</w:t>
      </w:r>
      <w:r>
        <w:rPr>
          <w:color w:val="FF0000"/>
          <w:sz w:val="24"/>
          <w:szCs w:val="24"/>
        </w:rPr>
        <w:t xml:space="preserve">º - </w:t>
      </w:r>
      <w:r w:rsidR="00CE1316">
        <w:rPr>
          <w:color w:val="FF0000"/>
          <w:sz w:val="24"/>
          <w:szCs w:val="24"/>
        </w:rPr>
        <w:t>51</w:t>
      </w:r>
      <w:r>
        <w:rPr>
          <w:color w:val="FF0000"/>
          <w:sz w:val="24"/>
          <w:szCs w:val="24"/>
        </w:rPr>
        <w:t xml:space="preserve">’, </w:t>
      </w:r>
      <w:r w:rsidR="00CE1316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CE1316">
        <w:rPr>
          <w:color w:val="FF0000"/>
          <w:sz w:val="24"/>
          <w:szCs w:val="24"/>
        </w:rPr>
        <w:t xml:space="preserve">   0</w:t>
      </w:r>
      <w:r>
        <w:rPr>
          <w:color w:val="FF0000"/>
          <w:sz w:val="24"/>
          <w:szCs w:val="24"/>
        </w:rPr>
        <w:t xml:space="preserve">º - </w:t>
      </w:r>
      <w:r w:rsidR="00CE1316">
        <w:rPr>
          <w:color w:val="FF0000"/>
          <w:sz w:val="24"/>
          <w:szCs w:val="24"/>
        </w:rPr>
        <w:t>12</w:t>
      </w:r>
      <w:r>
        <w:rPr>
          <w:color w:val="FF0000"/>
          <w:sz w:val="24"/>
          <w:szCs w:val="24"/>
        </w:rPr>
        <w:t xml:space="preserve">’, </w:t>
      </w:r>
      <w:r w:rsidR="00CE1316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(</w:t>
      </w:r>
      <w:r w:rsidR="00CE1316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2F3A0F" w:rsidRDefault="002F3A0F" w:rsidP="002F3A0F">
      <w:pPr>
        <w:pStyle w:val="Sinespaciado"/>
        <w:rPr>
          <w:sz w:val="24"/>
          <w:szCs w:val="24"/>
        </w:rPr>
      </w:pPr>
    </w:p>
    <w:p w:rsidR="002F3A0F" w:rsidRDefault="002F3A0F" w:rsidP="002F3A0F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  <w:lang w:val="en-US"/>
        </w:rPr>
        <w:t xml:space="preserve">media    = </w:t>
      </w:r>
      <w:r w:rsidR="00CE1316">
        <w:rPr>
          <w:sz w:val="24"/>
          <w:szCs w:val="24"/>
          <w:lang w:val="en-US"/>
        </w:rPr>
        <w:t>38</w:t>
      </w:r>
      <w:r>
        <w:rPr>
          <w:sz w:val="24"/>
          <w:szCs w:val="24"/>
          <w:lang w:val="en-US"/>
        </w:rPr>
        <w:t xml:space="preserve">º - </w:t>
      </w:r>
      <w:r w:rsidR="00CE1316">
        <w:rPr>
          <w:sz w:val="24"/>
          <w:szCs w:val="24"/>
          <w:lang w:val="en-US"/>
        </w:rPr>
        <w:t>18</w:t>
      </w:r>
      <w:r>
        <w:rPr>
          <w:sz w:val="24"/>
          <w:szCs w:val="24"/>
          <w:lang w:val="en-US"/>
        </w:rPr>
        <w:t xml:space="preserve">’, </w:t>
      </w:r>
      <w:r w:rsidR="00CE1316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(N)</w:t>
      </w:r>
    </w:p>
    <w:p w:rsidR="001C4461" w:rsidRDefault="001C4461"/>
    <w:sectPr w:rsidR="001C4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F"/>
    <w:rsid w:val="001C4461"/>
    <w:rsid w:val="002F3A0F"/>
    <w:rsid w:val="00367184"/>
    <w:rsid w:val="008B50ED"/>
    <w:rsid w:val="00C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A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F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A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F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2014-08-18T20:32:00Z</dcterms:created>
  <dcterms:modified xsi:type="dcterms:W3CDTF">2014-08-18T22:03:00Z</dcterms:modified>
</cp:coreProperties>
</file>