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Encontrándonos en situación de salida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36º - </w:t>
      </w:r>
      <w:r w:rsidR="00350562">
        <w:rPr>
          <w:sz w:val="24"/>
          <w:szCs w:val="24"/>
        </w:rPr>
        <w:t>10</w:t>
      </w:r>
      <w:r>
        <w:rPr>
          <w:sz w:val="24"/>
          <w:szCs w:val="24"/>
        </w:rPr>
        <w:t>’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L =   </w:t>
      </w:r>
      <w:r w:rsidR="00B40BF6">
        <w:rPr>
          <w:sz w:val="24"/>
          <w:szCs w:val="24"/>
        </w:rPr>
        <w:t>5</w:t>
      </w:r>
      <w:r>
        <w:rPr>
          <w:sz w:val="24"/>
          <w:szCs w:val="24"/>
        </w:rPr>
        <w:t xml:space="preserve">º - </w:t>
      </w:r>
      <w:r w:rsidR="00B40BF6">
        <w:rPr>
          <w:sz w:val="24"/>
          <w:szCs w:val="24"/>
        </w:rPr>
        <w:t>0</w:t>
      </w:r>
      <w:r w:rsidR="00350562">
        <w:rPr>
          <w:sz w:val="24"/>
          <w:szCs w:val="24"/>
        </w:rPr>
        <w:t>0</w:t>
      </w:r>
      <w:r>
        <w:rPr>
          <w:sz w:val="24"/>
          <w:szCs w:val="24"/>
        </w:rPr>
        <w:t>’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Queremos llegar a situación de llegada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</w:t>
      </w:r>
      <w:r w:rsidR="00B40BF6">
        <w:rPr>
          <w:sz w:val="24"/>
          <w:szCs w:val="24"/>
        </w:rPr>
        <w:t>6</w:t>
      </w:r>
      <w:r>
        <w:rPr>
          <w:sz w:val="24"/>
          <w:szCs w:val="24"/>
        </w:rPr>
        <w:t>º - 0</w:t>
      </w:r>
      <w:r w:rsidR="00B40BF6">
        <w:rPr>
          <w:sz w:val="24"/>
          <w:szCs w:val="24"/>
        </w:rPr>
        <w:t>1</w:t>
      </w:r>
      <w:r>
        <w:rPr>
          <w:sz w:val="24"/>
          <w:szCs w:val="24"/>
        </w:rPr>
        <w:t>’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L =   </w:t>
      </w:r>
      <w:r w:rsidR="00B40BF6">
        <w:rPr>
          <w:sz w:val="24"/>
          <w:szCs w:val="24"/>
        </w:rPr>
        <w:t>5</w:t>
      </w:r>
      <w:r>
        <w:rPr>
          <w:sz w:val="24"/>
          <w:szCs w:val="24"/>
        </w:rPr>
        <w:t xml:space="preserve">º - </w:t>
      </w:r>
      <w:r w:rsidR="00B40BF6">
        <w:rPr>
          <w:sz w:val="24"/>
          <w:szCs w:val="24"/>
        </w:rPr>
        <w:t>2</w:t>
      </w:r>
      <w:r w:rsidR="00350562">
        <w:rPr>
          <w:sz w:val="24"/>
          <w:szCs w:val="24"/>
        </w:rPr>
        <w:t>0</w:t>
      </w:r>
      <w:r>
        <w:rPr>
          <w:sz w:val="24"/>
          <w:szCs w:val="24"/>
        </w:rPr>
        <w:t>’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= 36º - 0</w:t>
      </w:r>
      <w:r w:rsidR="00D00128">
        <w:rPr>
          <w:sz w:val="24"/>
          <w:szCs w:val="24"/>
        </w:rPr>
        <w:t>5</w:t>
      </w:r>
      <w:r>
        <w:rPr>
          <w:sz w:val="24"/>
          <w:szCs w:val="24"/>
        </w:rPr>
        <w:t>’</w:t>
      </w:r>
      <w:r w:rsidR="00D00128">
        <w:rPr>
          <w:sz w:val="24"/>
          <w:szCs w:val="24"/>
        </w:rPr>
        <w:t>, 5</w:t>
      </w:r>
      <w:r>
        <w:rPr>
          <w:sz w:val="24"/>
          <w:szCs w:val="24"/>
        </w:rPr>
        <w:t xml:space="preserve"> (N)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D00128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</w:t>
      </w:r>
      <w:r w:rsidR="00D001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00128">
        <w:rPr>
          <w:sz w:val="24"/>
          <w:szCs w:val="24"/>
        </w:rPr>
        <w:t>9</w:t>
      </w:r>
      <w:r>
        <w:rPr>
          <w:sz w:val="24"/>
          <w:szCs w:val="24"/>
        </w:rPr>
        <w:t xml:space="preserve">’  (S)  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D00128">
        <w:rPr>
          <w:sz w:val="24"/>
          <w:szCs w:val="24"/>
        </w:rPr>
        <w:t xml:space="preserve">L  </w:t>
      </w:r>
      <w:bookmarkStart w:id="0" w:name="_GoBack"/>
      <w:bookmarkEnd w:id="0"/>
      <w:r>
        <w:rPr>
          <w:sz w:val="24"/>
          <w:szCs w:val="24"/>
        </w:rPr>
        <w:t>= 2</w:t>
      </w:r>
      <w:r w:rsidR="00D00128">
        <w:rPr>
          <w:sz w:val="24"/>
          <w:szCs w:val="24"/>
        </w:rPr>
        <w:t>0</w:t>
      </w:r>
      <w:r>
        <w:rPr>
          <w:sz w:val="24"/>
          <w:szCs w:val="24"/>
        </w:rPr>
        <w:t>’  (</w:t>
      </w:r>
      <w:r w:rsidR="00D00128">
        <w:rPr>
          <w:sz w:val="24"/>
          <w:szCs w:val="24"/>
        </w:rPr>
        <w:t>W)</w:t>
      </w:r>
    </w:p>
    <w:p w:rsidR="00163C53" w:rsidRDefault="00D00128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r w:rsidR="00163C53">
        <w:rPr>
          <w:sz w:val="24"/>
          <w:szCs w:val="24"/>
        </w:rPr>
        <w:t xml:space="preserve">  = </w:t>
      </w:r>
      <w:r>
        <w:rPr>
          <w:sz w:val="24"/>
          <w:szCs w:val="24"/>
        </w:rPr>
        <w:t>16, 2</w:t>
      </w:r>
    </w:p>
    <w:p w:rsidR="00D00128" w:rsidRDefault="00D00128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Dist. =  </w:t>
                              </w:r>
                              <w:r w:rsidR="00D00128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8, </w:t>
                              </w:r>
                              <w:r w:rsidR="00D00128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5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D00128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D00128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D00128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241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kccAMAAAoMAAAOAAAAZHJzL2Uyb0RvYy54bWzsVt1O2zAUvp+0d7B8P/LTloaIgBgbaBJi&#10;CJi4No7TRHJsz3ZJ2NvsWfZiO7bTtCsITbBJ00QvUtvnz+fzOZ+9f9i3HN0xbRopCpzsxBgxQWXZ&#10;iEWBv1yfvMswMpaIknApWIHvmcGHB2/f7HcqZ6msJS+ZRuBEmLxTBa6tVXkUGVqzlpgdqZgAYSV1&#10;SyxM9SIqNenAe8ujNI53o07qUmlJmTGw+iEI8YH3X1WM2s9VZZhFvMCwN+u/2n9v3Tc62Cf5QhNV&#10;N3TYBnnGLlrSCAg6uvpALEFL3Txw1TZUSyMru0NlG8mqaijzOUA2SbyVzamWS+VzWeTdQo0wAbRb&#10;OD3bLT2/u9CoKQs8x0iQFo7oVC+VRHMHTacWOWicanWlLvSwsAgzl21f6db9Qx6o96Dej6Cy3iIK&#10;i2kyT+YxYE9BNk+yJJsF1GkNR/PAjNYfNwz30tlomMbeMFqFjdzuxs10CgrIrDEyL8PoqiaKeeiN&#10;Q2DAKF1hNEGXUFo/vovFksuAlNcbYTK5AcR+F6Nkmk3n2TSkOtmN4eecjqmSXGljT5lskRsUWEN0&#10;X2/k7szYoLpScUGFPGk4h3WSc4G6Au9OZrE3MJI3pRM6mW8zdsw1uiPQILZPhrAbWrAJLmAvDuCQ&#10;kx/Ze86C+0tWQQG5kw4BXOuufRJKmbBJENWkZCHUbCPHcRc+Yy7AofNcwSZH34ODx32H/Ad9Z8p8&#10;54/GQ+ZPGY8WPrIUdjRuGyH1Y5lxyGqIHPRXIAVoHEq2v+1BxQ1vZXkPVaRloCCj6EkDR3lGjL0g&#10;GjgHOgR4FKS11N8w6oCTCmy+LolmGPFPAgp6L5lOHYn5yXQ2T2GiNyW3mxKxbI8lnGoCDKyoHzp9&#10;y1fDSsv2BujzyEUFEREUYheYWr2aHNvAlUDAlB0deTUgLkXsmbhS1Dl3gLnSu+5viFZDfVro/nO5&#10;aiKSb5Vp0HWWQh4trawaX8NrnAYooaEDen+9syerzp6+sLMns2wgKijDgcle29sTwn/Z3v7u9ESw&#10;rt7XLt9ghH+py+GGDW+cGTpeklLLa2jR7fsb2f69hOtsPNQnb/L5Xhr7t9K63d2LZ3y47E6yLM3+&#10;0G2+dQm768XXX+r8b9Tfr5fHmvLdWRjlGPfkKcb1Lyt4cPqGHR7H7kW7OfcMvX7CH/wEAAD//wMA&#10;UEsDBBQABgAIAAAAIQAfiuVb4AAAAAoBAAAPAAAAZHJzL2Rvd25yZXYueG1sTI9BS8NAEIXvgv9h&#10;GcFbu9nGiI3ZlFLUUxHaCtLbNpkmodnZkN0m6b93POlxmI/3vpetJtuKAXvfONKg5hEIpMKVDVUa&#10;vg7vsxcQPhgqTesINdzQwyq/v8tMWrqRdjjsQyU4hHxqNNQhdKmUvqjRGj93HRL/zq63JvDZV7Ls&#10;zcjhtpWLKHqW1jTEDbXpcFNjcdlfrYaP0YzrWL0N28t5czseks/vrUKtHx+m9SuIgFP4g+FXn9Uh&#10;Z6eTu1LpRathppRiVMPTgjcxEMfREsSJySRRIPNM/p+Q/wAAAP//AwBQSwECLQAUAAYACAAAACEA&#10;toM4kv4AAADhAQAAEwAAAAAAAAAAAAAAAAAAAAAAW0NvbnRlbnRfVHlwZXNdLnhtbFBLAQItABQA&#10;BgAIAAAAIQA4/SH/1gAAAJQBAAALAAAAAAAAAAAAAAAAAC8BAABfcmVscy8ucmVsc1BLAQItABQA&#10;BgAIAAAAIQA62BkccAMAAAoMAAAOAAAAAAAAAAAAAAAAAC4CAABkcnMvZTJvRG9jLnhtbFBLAQIt&#10;ABQABgAIAAAAIQAfiuVb4AAAAAoBAAAPAAAAAAAAAAAAAAAAAMoFAABkcnMvZG93bnJldi54bWxQ&#10;SwUGAAAAAAQABADzAAAA1wYAAAAA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Dist. =  </w:t>
                        </w:r>
                        <w:r w:rsidR="00D00128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8, </w:t>
                        </w:r>
                        <w:r w:rsidR="00D00128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5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D00128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61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D00128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D00128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30DB" w:rsidRDefault="00BB30DB"/>
    <w:sectPr w:rsidR="00BB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3"/>
    <w:rsid w:val="00163C53"/>
    <w:rsid w:val="00350562"/>
    <w:rsid w:val="00B40BF6"/>
    <w:rsid w:val="00BB30DB"/>
    <w:rsid w:val="00D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2014-08-22T18:43:00Z</dcterms:created>
  <dcterms:modified xsi:type="dcterms:W3CDTF">2014-08-29T10:21:00Z</dcterms:modified>
</cp:coreProperties>
</file>